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6" w:rsidRPr="00BB51A0" w:rsidRDefault="00DD2256" w:rsidP="006A1FB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18"/>
          <w:szCs w:val="18"/>
        </w:rPr>
      </w:pP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>МУНИЦИПАЛЬНОЕ  КАЗЁННОЕ ОБЩЕОБРАЗОВАТЕЛЬНОЕ  УЧРЕЖДЕНИЕ СРЕДНЯЯ ОБ</w:t>
      </w:r>
      <w:r w:rsidR="006A1FB0">
        <w:rPr>
          <w:rFonts w:asciiTheme="majorBidi" w:eastAsia="Times New Roman" w:hAnsiTheme="majorBidi" w:cstheme="majorBidi"/>
          <w:b/>
          <w:sz w:val="18"/>
          <w:szCs w:val="18"/>
        </w:rPr>
        <w:t>ЩЕОБРАЗОВАТЕЛЬНАЯ ШКОЛА № 1 С</w:t>
      </w:r>
      <w:r w:rsidRPr="00BB51A0">
        <w:rPr>
          <w:rFonts w:asciiTheme="majorBidi" w:eastAsia="Times New Roman" w:hAnsiTheme="majorBidi" w:cstheme="majorBidi"/>
          <w:b/>
          <w:sz w:val="18"/>
          <w:szCs w:val="18"/>
        </w:rPr>
        <w:t>. ЭЛЬХОТОВО МУНИЦИПАЛЬНОГО ОБРАЗОВАНИЯ КИРОВСКИЙ  РАЙОН РЕСПУБЛИКИ СЕВЕРНАЯ ОСЕТИЯ-АЛАНИЯ</w:t>
      </w:r>
    </w:p>
    <w:p w:rsidR="00DD2256" w:rsidRPr="00BB51A0" w:rsidRDefault="00DD2256" w:rsidP="00DD2256">
      <w:pPr>
        <w:rPr>
          <w:b/>
          <w:bCs/>
        </w:rPr>
      </w:pPr>
    </w:p>
    <w:p w:rsidR="00DD2256" w:rsidRPr="00BB51A0" w:rsidRDefault="00DD2256" w:rsidP="00DD2256">
      <w:pPr>
        <w:rPr>
          <w:b/>
          <w:bCs/>
        </w:rPr>
      </w:pPr>
    </w:p>
    <w:p w:rsidR="00DD2256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DD2256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DD2256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6666"/>
          <w:sz w:val="36"/>
          <w:szCs w:val="36"/>
        </w:rPr>
      </w:pPr>
    </w:p>
    <w:p w:rsidR="00DD2256" w:rsidRPr="00940FE3" w:rsidRDefault="00DD2256" w:rsidP="00DD2256">
      <w:pPr>
        <w:shd w:val="clear" w:color="auto" w:fill="FFFFFF"/>
        <w:spacing w:after="0"/>
        <w:jc w:val="center"/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</w:pPr>
      <w:r w:rsidRPr="00940FE3"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  <w:t>Открытый урок по географии</w:t>
      </w:r>
    </w:p>
    <w:p w:rsidR="00DD2256" w:rsidRPr="00940FE3" w:rsidRDefault="00DD2256" w:rsidP="00DD2256">
      <w:pPr>
        <w:shd w:val="clear" w:color="auto" w:fill="FFFFFF"/>
        <w:spacing w:after="0"/>
        <w:jc w:val="center"/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</w:pPr>
      <w:r w:rsidRPr="00940FE3"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  <w:t>на РМО учителей географии</w:t>
      </w:r>
    </w:p>
    <w:p w:rsidR="00DD2256" w:rsidRPr="00940FE3" w:rsidRDefault="00DD2256" w:rsidP="00DD2256">
      <w:pPr>
        <w:shd w:val="clear" w:color="auto" w:fill="FFFFFF"/>
        <w:spacing w:after="0"/>
        <w:jc w:val="center"/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</w:pPr>
      <w:r w:rsidRPr="00940FE3">
        <w:rPr>
          <w:rFonts w:asciiTheme="majorHAnsi" w:eastAsia="Times New Roman" w:hAnsiTheme="majorHAnsi" w:cstheme="majorBidi"/>
          <w:b/>
          <w:bCs/>
          <w:i/>
          <w:iCs/>
          <w:color w:val="365F91" w:themeColor="accent1" w:themeShade="BF"/>
          <w:sz w:val="36"/>
          <w:szCs w:val="36"/>
        </w:rPr>
        <w:t>«Мировое хозяйство» в 10 классе</w:t>
      </w:r>
    </w:p>
    <w:p w:rsidR="00DD2256" w:rsidRPr="00BB51A0" w:rsidRDefault="00DD2256" w:rsidP="00DD2256">
      <w:pPr>
        <w:rPr>
          <w:b/>
          <w:bCs/>
        </w:rPr>
      </w:pPr>
    </w:p>
    <w:p w:rsidR="00DD2256" w:rsidRPr="00BB51A0" w:rsidRDefault="00DD2256" w:rsidP="00DD2256">
      <w:pPr>
        <w:rPr>
          <w:b/>
          <w:bCs/>
        </w:rPr>
      </w:pPr>
    </w:p>
    <w:p w:rsidR="00DD2256" w:rsidRPr="00BB51A0" w:rsidRDefault="00DD2256" w:rsidP="00DD2256">
      <w:pPr>
        <w:jc w:val="center"/>
        <w:rPr>
          <w:b/>
          <w:bCs/>
        </w:rPr>
      </w:pPr>
      <w:r w:rsidRPr="00940FE3">
        <w:rPr>
          <w:b/>
          <w:bCs/>
          <w:noProof/>
        </w:rPr>
        <w:drawing>
          <wp:inline distT="0" distB="0" distL="0" distR="0">
            <wp:extent cx="3258519" cy="2126770"/>
            <wp:effectExtent l="19050" t="0" r="0" b="0"/>
            <wp:docPr id="55" name="Рисунок 287" descr="https://im0-tub-ru.yandex.net/i?id=dfedac4821c4ab42a6d3a28edd0a517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im0-tub-ru.yandex.net/i?id=dfedac4821c4ab42a6d3a28edd0a517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06" cy="21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56" w:rsidRPr="00BB51A0" w:rsidRDefault="00DD2256" w:rsidP="00DD2256">
      <w:pPr>
        <w:rPr>
          <w:b/>
          <w:bCs/>
        </w:rPr>
      </w:pPr>
    </w:p>
    <w:p w:rsidR="00DD2256" w:rsidRPr="00BB51A0" w:rsidRDefault="00DD2256" w:rsidP="00DD2256">
      <w:pPr>
        <w:rPr>
          <w:b/>
          <w:bCs/>
        </w:rPr>
      </w:pPr>
    </w:p>
    <w:p w:rsidR="00DD2256" w:rsidRDefault="00DD2256" w:rsidP="00DD2256">
      <w:pPr>
        <w:rPr>
          <w:b/>
          <w:bCs/>
        </w:rPr>
      </w:pPr>
    </w:p>
    <w:p w:rsidR="00DD2256" w:rsidRDefault="00DD2256" w:rsidP="00DD2256">
      <w:pPr>
        <w:rPr>
          <w:b/>
          <w:bCs/>
        </w:rPr>
      </w:pPr>
    </w:p>
    <w:p w:rsidR="00DD2256" w:rsidRDefault="00DD2256" w:rsidP="00DD2256">
      <w:pPr>
        <w:rPr>
          <w:b/>
          <w:bCs/>
        </w:rPr>
      </w:pPr>
    </w:p>
    <w:p w:rsidR="00DD2256" w:rsidRPr="00940FE3" w:rsidRDefault="00DD2256" w:rsidP="00DD2256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proofErr w:type="spellStart"/>
      <w:r w:rsidRPr="00940FE3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Дзиова</w:t>
      </w:r>
      <w:proofErr w:type="spellEnd"/>
      <w:r w:rsidRPr="00940FE3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А.Б., учитель географии</w:t>
      </w:r>
    </w:p>
    <w:p w:rsidR="00DD2256" w:rsidRPr="00940FE3" w:rsidRDefault="00DD2256" w:rsidP="00DD2256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            МКОУ СОШ №1 с</w:t>
      </w:r>
      <w:proofErr w:type="gramStart"/>
      <w:r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.</w:t>
      </w:r>
      <w:r w:rsidRPr="00940FE3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Э</w:t>
      </w:r>
      <w:proofErr w:type="gramEnd"/>
      <w:r w:rsidRPr="00940FE3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льхотово </w:t>
      </w:r>
    </w:p>
    <w:p w:rsidR="00DD2256" w:rsidRPr="00940FE3" w:rsidRDefault="00DD2256" w:rsidP="00DD2256">
      <w:pPr>
        <w:shd w:val="clear" w:color="auto" w:fill="FFFFFF"/>
        <w:spacing w:after="0"/>
        <w:jc w:val="right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</w:p>
    <w:p w:rsidR="00DD2256" w:rsidRPr="00940FE3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</w:p>
    <w:p w:rsidR="00DD2256" w:rsidRPr="00940FE3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</w:p>
    <w:p w:rsidR="00DD2256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</w:pPr>
    </w:p>
    <w:p w:rsidR="00DD2256" w:rsidRDefault="00DD2256" w:rsidP="00DD2256">
      <w:pPr>
        <w:shd w:val="clear" w:color="auto" w:fill="FFFFFF"/>
        <w:spacing w:after="0"/>
        <w:jc w:val="center"/>
        <w:rPr>
          <w:rFonts w:asciiTheme="majorBidi" w:eastAsia="Times New Roman" w:hAnsiTheme="majorBidi" w:cstheme="majorBidi"/>
          <w:b/>
          <w:bCs/>
          <w:color w:val="002060"/>
        </w:rPr>
      </w:pPr>
      <w: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>20</w:t>
      </w:r>
      <w:r w:rsidRPr="00940FE3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>1</w:t>
      </w:r>
      <w: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>9</w:t>
      </w:r>
      <w:r w:rsidRPr="00940FE3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</w:rPr>
        <w:t>го</w:t>
      </w:r>
      <w:r w:rsidRPr="00940FE3">
        <w:rPr>
          <w:rFonts w:asciiTheme="majorBidi" w:eastAsia="Times New Roman" w:hAnsiTheme="majorBidi" w:cstheme="majorBidi"/>
          <w:b/>
          <w:bCs/>
          <w:color w:val="002060"/>
        </w:rPr>
        <w:t>д</w:t>
      </w:r>
    </w:p>
    <w:p w:rsidR="00E63C56" w:rsidRDefault="00E63C56" w:rsidP="00DD225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7347A" w:rsidRPr="00DD2256" w:rsidRDefault="00D7347A" w:rsidP="00DD225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 xml:space="preserve">Технологическая карта урока                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D7347A" w:rsidRPr="00DD2256" w:rsidRDefault="00D7347A" w:rsidP="00DD225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Класс: -</w:t>
      </w:r>
      <w:r w:rsidRPr="00DD2256">
        <w:rPr>
          <w:rFonts w:asciiTheme="majorBidi" w:hAnsiTheme="majorBidi" w:cstheme="majorBidi"/>
          <w:sz w:val="24"/>
          <w:szCs w:val="24"/>
          <w:u w:val="single"/>
        </w:rPr>
        <w:t>10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 xml:space="preserve">Предмет: </w:t>
      </w:r>
      <w:r w:rsidRPr="00DD2256">
        <w:rPr>
          <w:rFonts w:asciiTheme="majorBidi" w:hAnsiTheme="majorBidi" w:cstheme="majorBidi"/>
          <w:sz w:val="24"/>
          <w:szCs w:val="24"/>
          <w:u w:val="single"/>
        </w:rPr>
        <w:t>география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Учитель: </w:t>
      </w:r>
      <w:proofErr w:type="spellStart"/>
      <w:r w:rsidRPr="00DD2256">
        <w:rPr>
          <w:rFonts w:asciiTheme="majorBidi" w:hAnsiTheme="majorBidi" w:cstheme="majorBidi"/>
          <w:b/>
          <w:bCs/>
          <w:sz w:val="24"/>
          <w:szCs w:val="24"/>
          <w:u w:val="single"/>
        </w:rPr>
        <w:t>Дзиова</w:t>
      </w:r>
      <w:proofErr w:type="spellEnd"/>
      <w:r w:rsidRPr="00DD22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Альбина Борисовна </w:t>
      </w:r>
      <w:r w:rsidRPr="00DD2256">
        <w:rPr>
          <w:rFonts w:asciiTheme="majorBidi" w:hAnsiTheme="majorBidi" w:cstheme="majorBidi"/>
          <w:bCs/>
          <w:sz w:val="24"/>
          <w:szCs w:val="24"/>
          <w:u w:val="single"/>
        </w:rPr>
        <w:t>-учитель географии МКОУ СОШ №1 с</w:t>
      </w:r>
      <w:proofErr w:type="gramStart"/>
      <w:r w:rsidRPr="00DD2256">
        <w:rPr>
          <w:rFonts w:asciiTheme="majorBidi" w:hAnsiTheme="majorBidi" w:cstheme="majorBidi"/>
          <w:bCs/>
          <w:sz w:val="24"/>
          <w:szCs w:val="24"/>
          <w:u w:val="single"/>
        </w:rPr>
        <w:t>.Э</w:t>
      </w:r>
      <w:proofErr w:type="gramEnd"/>
      <w:r w:rsidRPr="00DD2256">
        <w:rPr>
          <w:rFonts w:asciiTheme="majorBidi" w:hAnsiTheme="majorBidi" w:cstheme="majorBidi"/>
          <w:bCs/>
          <w:sz w:val="24"/>
          <w:szCs w:val="24"/>
          <w:u w:val="single"/>
        </w:rPr>
        <w:t>льхотово</w:t>
      </w:r>
    </w:p>
    <w:p w:rsidR="00D7347A" w:rsidRPr="00DD2256" w:rsidRDefault="00D7347A" w:rsidP="00DD225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Тема   урока</w:t>
      </w:r>
      <w:proofErr w:type="gramStart"/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:«</w:t>
      </w:r>
      <w:proofErr w:type="gramEnd"/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Минеральные  ресурсы - основа  хозяйственной деятельности человека»</w:t>
      </w:r>
    </w:p>
    <w:p w:rsidR="00D7347A" w:rsidRPr="00DD2256" w:rsidRDefault="00D7347A" w:rsidP="00DD2256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Тип урока:</w:t>
      </w:r>
      <w:r w:rsidRPr="00DD2256">
        <w:rPr>
          <w:rFonts w:asciiTheme="majorBidi" w:hAnsiTheme="majorBidi" w:cstheme="majorBidi"/>
          <w:color w:val="000000"/>
          <w:sz w:val="24"/>
          <w:szCs w:val="24"/>
          <w:u w:val="single"/>
          <w:shd w:val="clear" w:color="auto" w:fill="FFFFFF"/>
        </w:rPr>
        <w:t xml:space="preserve"> изучение нового материала с использованием ИКТ.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DD2256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Формы работы на уроке</w:t>
      </w:r>
      <w:r w:rsidRPr="00DD2256">
        <w:rPr>
          <w:rFonts w:asciiTheme="majorBidi" w:eastAsia="Times New Roman" w:hAnsiTheme="majorBidi" w:cstheme="majorBidi"/>
          <w:sz w:val="24"/>
          <w:szCs w:val="24"/>
          <w:u w:val="single"/>
        </w:rPr>
        <w:t>: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D2256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proofErr w:type="gramStart"/>
      <w:r w:rsidRPr="00DD2256">
        <w:rPr>
          <w:rFonts w:asciiTheme="majorBidi" w:eastAsia="Times New Roman" w:hAnsiTheme="majorBidi" w:cstheme="majorBidi"/>
          <w:sz w:val="24"/>
          <w:szCs w:val="24"/>
        </w:rPr>
        <w:t>коллективная</w:t>
      </w:r>
      <w:proofErr w:type="gramEnd"/>
      <w:r w:rsidRPr="00DD22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8771D" w:rsidRPr="00DD2256">
        <w:rPr>
          <w:rFonts w:asciiTheme="majorBidi" w:eastAsia="Times New Roman" w:hAnsiTheme="majorBidi" w:cstheme="majorBidi"/>
          <w:sz w:val="24"/>
          <w:szCs w:val="24"/>
        </w:rPr>
        <w:t xml:space="preserve">индивидуальная и групповая </w:t>
      </w:r>
      <w:r w:rsidRPr="00DD2256">
        <w:rPr>
          <w:rFonts w:asciiTheme="majorBidi" w:eastAsia="Times New Roman" w:hAnsiTheme="majorBidi" w:cstheme="majorBidi"/>
          <w:sz w:val="24"/>
          <w:szCs w:val="24"/>
        </w:rPr>
        <w:t>под руководством учителя;</w:t>
      </w:r>
    </w:p>
    <w:p w:rsidR="00D7347A" w:rsidRPr="00DD2256" w:rsidRDefault="00D7347A" w:rsidP="00DD2256">
      <w:pPr>
        <w:spacing w:before="100" w:beforeAutospacing="1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D2256">
        <w:rPr>
          <w:rFonts w:asciiTheme="majorBidi" w:hAnsiTheme="majorBidi" w:cstheme="majorBidi"/>
          <w:b/>
          <w:bCs/>
          <w:color w:val="000000"/>
          <w:sz w:val="24"/>
          <w:szCs w:val="24"/>
        </w:rPr>
        <w:t>Образовательная цель урока</w:t>
      </w:r>
      <w:r w:rsidRPr="00DD225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:  Оценка  мировых   минеральных  ресурсов, установление закономерностей их размещения, определения значения минеральных  ресурсов для развития  мировой экономики. </w:t>
      </w:r>
      <w:r w:rsidRPr="00DD2256">
        <w:rPr>
          <w:rFonts w:asciiTheme="majorBidi" w:eastAsia="Times New Roman" w:hAnsiTheme="majorBidi" w:cstheme="majorBidi"/>
          <w:bCs/>
          <w:sz w:val="24"/>
          <w:szCs w:val="24"/>
        </w:rPr>
        <w:t>Оценка обеспеченности отдельных стран и регионов мира минеральными ресурсами;</w:t>
      </w:r>
    </w:p>
    <w:p w:rsidR="00D7347A" w:rsidRPr="00DD2256" w:rsidRDefault="00B55BA0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u w:val="single"/>
        </w:rPr>
      </w:pPr>
      <w:r w:rsidRPr="00DD2256">
        <w:rPr>
          <w:rFonts w:asciiTheme="majorBidi" w:hAnsiTheme="majorBidi" w:cstheme="majorBidi"/>
          <w:b/>
          <w:bCs/>
          <w:color w:val="000000"/>
        </w:rPr>
        <w:t>Ц</w:t>
      </w:r>
      <w:r w:rsidR="00D7347A" w:rsidRPr="00DD2256">
        <w:rPr>
          <w:rFonts w:asciiTheme="majorBidi" w:hAnsiTheme="majorBidi" w:cstheme="majorBidi"/>
          <w:b/>
          <w:bCs/>
          <w:color w:val="000000"/>
        </w:rPr>
        <w:t>ель урока</w:t>
      </w:r>
      <w:r w:rsidR="00D7347A" w:rsidRPr="00DD2256">
        <w:rPr>
          <w:rFonts w:asciiTheme="majorBidi" w:hAnsiTheme="majorBidi" w:cstheme="majorBidi"/>
          <w:bCs/>
          <w:color w:val="000000"/>
        </w:rPr>
        <w:t>:</w:t>
      </w:r>
      <w:r w:rsidRPr="00DD2256">
        <w:rPr>
          <w:rFonts w:asciiTheme="majorBidi" w:hAnsiTheme="majorBidi" w:cstheme="majorBidi"/>
          <w:bCs/>
          <w:color w:val="000000"/>
        </w:rPr>
        <w:t xml:space="preserve"> </w:t>
      </w:r>
      <w:r w:rsidR="00C8771D" w:rsidRPr="00DD2256">
        <w:rPr>
          <w:rFonts w:asciiTheme="majorBidi" w:hAnsiTheme="majorBidi" w:cstheme="majorBidi"/>
          <w:bCs/>
          <w:color w:val="000000"/>
        </w:rPr>
        <w:t>п</w:t>
      </w:r>
      <w:r w:rsidR="00D7347A" w:rsidRPr="00DD2256">
        <w:rPr>
          <w:rFonts w:asciiTheme="majorBidi" w:hAnsiTheme="majorBidi" w:cstheme="majorBidi"/>
          <w:bCs/>
          <w:color w:val="000000"/>
        </w:rPr>
        <w:t xml:space="preserve">родолжить формирование умений анализировать карты, </w:t>
      </w:r>
      <w:r w:rsidR="00C8771D" w:rsidRPr="00DD2256">
        <w:rPr>
          <w:rFonts w:asciiTheme="majorBidi" w:hAnsiTheme="majorBidi" w:cstheme="majorBidi"/>
          <w:bCs/>
          <w:color w:val="000000"/>
        </w:rPr>
        <w:t xml:space="preserve">таблицы </w:t>
      </w:r>
      <w:r w:rsidR="00D7347A" w:rsidRPr="00DD2256">
        <w:rPr>
          <w:rFonts w:asciiTheme="majorBidi" w:hAnsiTheme="majorBidi" w:cstheme="majorBidi"/>
          <w:bCs/>
          <w:color w:val="000000"/>
        </w:rPr>
        <w:t>и делать выводы.</w:t>
      </w:r>
    </w:p>
    <w:p w:rsidR="00D7347A" w:rsidRPr="00DD2256" w:rsidRDefault="00D7347A" w:rsidP="00DD225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Планируемый результат обучения, в том числе и формирование УУД</w:t>
      </w:r>
      <w:r w:rsidRPr="00DD2256">
        <w:rPr>
          <w:rFonts w:asciiTheme="majorBidi" w:hAnsiTheme="majorBidi" w:cstheme="majorBidi"/>
          <w:b/>
          <w:sz w:val="24"/>
          <w:szCs w:val="24"/>
        </w:rPr>
        <w:t>:</w:t>
      </w:r>
    </w:p>
    <w:p w:rsidR="00D7347A" w:rsidRPr="00DD2256" w:rsidRDefault="00D7347A" w:rsidP="00DD2256">
      <w:pPr>
        <w:spacing w:before="100" w:beforeAutospacing="1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D225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Образовательная цель урока</w:t>
      </w:r>
      <w:r w:rsidRPr="00DD225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:  Оценка  мировых   минеральных  ресурсов, установление закономерностей их размещения, определение значения минеральных  ресурсов для развития  мировой экономики. </w:t>
      </w:r>
      <w:r w:rsidRPr="00DD2256">
        <w:rPr>
          <w:rFonts w:asciiTheme="majorBidi" w:eastAsia="Times New Roman" w:hAnsiTheme="majorBidi" w:cstheme="majorBidi"/>
          <w:bCs/>
          <w:sz w:val="24"/>
          <w:szCs w:val="24"/>
        </w:rPr>
        <w:t>Оценка обеспеченности отдельных стран и регионов мира минеральными ресурсами;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</w:rPr>
      </w:pPr>
      <w:proofErr w:type="spellStart"/>
      <w:r w:rsidRPr="00DD2256">
        <w:rPr>
          <w:rFonts w:asciiTheme="majorBidi" w:hAnsiTheme="majorBidi" w:cstheme="majorBidi"/>
          <w:b/>
          <w:bCs/>
          <w:color w:val="000000"/>
          <w:u w:val="single"/>
        </w:rPr>
        <w:t>Деятельностная</w:t>
      </w:r>
      <w:proofErr w:type="spellEnd"/>
      <w:r w:rsidRPr="00DD2256">
        <w:rPr>
          <w:rFonts w:asciiTheme="majorBidi" w:hAnsiTheme="majorBidi" w:cstheme="majorBidi"/>
          <w:b/>
          <w:bCs/>
          <w:color w:val="000000"/>
          <w:u w:val="single"/>
        </w:rPr>
        <w:t xml:space="preserve">  цель урока</w:t>
      </w:r>
      <w:r w:rsidRPr="00DD2256">
        <w:rPr>
          <w:rFonts w:asciiTheme="majorBidi" w:hAnsiTheme="majorBidi" w:cstheme="majorBidi"/>
          <w:bCs/>
          <w:color w:val="000000"/>
        </w:rPr>
        <w:t>: Продолжить формирование умений анализировать карты, диаграммы, таблицы; выполнять расчеты, заполнять таблицы и делать выводы.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color w:val="000000"/>
          <w:u w:val="single"/>
        </w:rPr>
      </w:pPr>
      <w:r w:rsidRPr="00DD2256">
        <w:rPr>
          <w:rFonts w:asciiTheme="majorBidi" w:hAnsiTheme="majorBidi" w:cstheme="majorBidi"/>
          <w:b/>
          <w:bCs/>
          <w:color w:val="000000"/>
          <w:u w:val="single"/>
        </w:rPr>
        <w:t>Планируемые результаты деятельности учащихся: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/>
          <w:u w:val="single"/>
        </w:rPr>
      </w:pPr>
      <w:r w:rsidRPr="00DD2256">
        <w:rPr>
          <w:rFonts w:asciiTheme="majorBidi" w:hAnsiTheme="majorBidi" w:cstheme="majorBidi"/>
          <w:b/>
          <w:bCs/>
          <w:color w:val="000000"/>
          <w:u w:val="single"/>
        </w:rPr>
        <w:t>Предметные</w:t>
      </w:r>
      <w:r w:rsidRPr="00DD2256">
        <w:rPr>
          <w:rFonts w:asciiTheme="majorBidi" w:hAnsiTheme="majorBidi" w:cstheme="majorBidi"/>
          <w:bCs/>
          <w:color w:val="000000"/>
          <w:u w:val="single"/>
        </w:rPr>
        <w:t xml:space="preserve">:  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000000"/>
        </w:rPr>
      </w:pPr>
      <w:r w:rsidRPr="00DD2256">
        <w:rPr>
          <w:rFonts w:asciiTheme="majorBidi" w:hAnsiTheme="majorBidi" w:cstheme="majorBidi"/>
          <w:bCs/>
          <w:color w:val="000000"/>
        </w:rPr>
        <w:t xml:space="preserve">изучение  мировых  минеральных  ресурсов, определение их значения для развития мирового хозяйства;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DD2256">
        <w:rPr>
          <w:rFonts w:asciiTheme="majorBidi" w:hAnsiTheme="majorBidi" w:cstheme="majorBidi"/>
          <w:b/>
          <w:bCs/>
          <w:color w:val="000000"/>
          <w:u w:val="single"/>
        </w:rPr>
        <w:t>Метапредметный</w:t>
      </w:r>
      <w:proofErr w:type="spellEnd"/>
      <w:r w:rsidRPr="00DD2256">
        <w:rPr>
          <w:rFonts w:asciiTheme="majorBidi" w:hAnsiTheme="majorBidi" w:cstheme="majorBidi"/>
          <w:b/>
          <w:bCs/>
          <w:color w:val="000000"/>
          <w:u w:val="single"/>
        </w:rPr>
        <w:t xml:space="preserve"> (УУД</w:t>
      </w:r>
      <w:r w:rsidRPr="00DD2256">
        <w:rPr>
          <w:rFonts w:asciiTheme="majorBidi" w:hAnsiTheme="majorBidi" w:cstheme="majorBidi"/>
          <w:b/>
          <w:bCs/>
          <w:color w:val="000000"/>
        </w:rPr>
        <w:t xml:space="preserve">):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/>
          <w:u w:val="single"/>
        </w:rPr>
      </w:pPr>
      <w:r w:rsidRPr="00DD2256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Регулятивные</w:t>
      </w:r>
      <w:r w:rsidRPr="00DD2256">
        <w:rPr>
          <w:rFonts w:asciiTheme="majorBidi" w:hAnsiTheme="majorBidi" w:cstheme="majorBidi"/>
          <w:bCs/>
          <w:color w:val="000000"/>
          <w:u w:val="single"/>
        </w:rPr>
        <w:t xml:space="preserve">: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color w:val="000000"/>
        </w:rPr>
      </w:pPr>
      <w:r w:rsidRPr="00DD2256">
        <w:rPr>
          <w:rFonts w:asciiTheme="majorBidi" w:hAnsiTheme="majorBidi" w:cstheme="majorBidi"/>
          <w:bCs/>
          <w:color w:val="000000"/>
        </w:rPr>
        <w:t xml:space="preserve"> Развитие  умения:  определять и формулировать цель урока, оценивать свою деятельность, вносить коррективы по ходу своей работы. 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/>
          <w:bCs/>
          <w:color w:val="000000"/>
          <w:u w:val="single"/>
        </w:rPr>
      </w:pPr>
      <w:r w:rsidRPr="00DD2256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>Коммуникативные</w:t>
      </w:r>
      <w:r w:rsidRPr="00DD2256">
        <w:rPr>
          <w:rFonts w:asciiTheme="majorBidi" w:hAnsiTheme="majorBidi" w:cstheme="majorBidi"/>
          <w:b/>
          <w:bCs/>
          <w:color w:val="000000"/>
          <w:u w:val="single"/>
        </w:rPr>
        <w:t xml:space="preserve">: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bCs/>
          <w:i/>
          <w:iCs/>
          <w:color w:val="000000"/>
        </w:rPr>
      </w:pPr>
      <w:r w:rsidRPr="00DD2256">
        <w:rPr>
          <w:rFonts w:asciiTheme="majorBidi" w:hAnsiTheme="majorBidi" w:cstheme="majorBidi"/>
          <w:bCs/>
          <w:color w:val="000000"/>
        </w:rPr>
        <w:t>Формулирование и аргументация своего мнение, умение принимать совместное решение</w:t>
      </w:r>
      <w:r w:rsidRPr="00DD2256">
        <w:rPr>
          <w:rFonts w:asciiTheme="majorBidi" w:hAnsiTheme="majorBidi" w:cstheme="majorBidi"/>
          <w:bCs/>
          <w:i/>
          <w:iCs/>
          <w:color w:val="000000"/>
        </w:rPr>
        <w:t xml:space="preserve">. </w:t>
      </w:r>
    </w:p>
    <w:p w:rsidR="00D7347A" w:rsidRPr="00DD2256" w:rsidRDefault="00D7347A" w:rsidP="00DD2256">
      <w:pPr>
        <w:spacing w:before="100" w:beforeAutospacing="1" w:after="100" w:afterAutospacing="1" w:line="240" w:lineRule="auto"/>
        <w:rPr>
          <w:rFonts w:asciiTheme="majorBidi" w:hAnsiTheme="majorBidi" w:cstheme="majorBidi"/>
          <w:bCs/>
          <w:color w:val="000000"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Познавательные:</w:t>
      </w:r>
      <w:r w:rsidRPr="00DD2256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 </w:t>
      </w:r>
    </w:p>
    <w:p w:rsidR="00D7347A" w:rsidRPr="00DD2256" w:rsidRDefault="00D7347A" w:rsidP="00DD225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DD2256">
        <w:rPr>
          <w:rFonts w:asciiTheme="majorBidi" w:hAnsiTheme="majorBidi" w:cstheme="majorBidi"/>
          <w:bCs/>
          <w:color w:val="000000"/>
          <w:sz w:val="24"/>
          <w:szCs w:val="24"/>
        </w:rPr>
        <w:t xml:space="preserve">Умение осуществлять информационный поиск, сбор и выделение существенной информации из различных информационных источников: учебника, дополнительной литературы, интернета, проявлять инициативу и самостоятельность 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  <w:u w:val="single"/>
        </w:rPr>
      </w:pPr>
      <w:r w:rsidRPr="00DD2256">
        <w:rPr>
          <w:rFonts w:asciiTheme="majorBidi" w:hAnsiTheme="majorBidi" w:cstheme="majorBidi"/>
          <w:b/>
          <w:bCs/>
          <w:i/>
          <w:color w:val="000000"/>
          <w:u w:val="single"/>
        </w:rPr>
        <w:t>Личностные</w:t>
      </w:r>
      <w:r w:rsidRPr="00DD2256">
        <w:rPr>
          <w:rFonts w:asciiTheme="majorBidi" w:hAnsiTheme="majorBidi" w:cstheme="majorBidi"/>
          <w:bCs/>
          <w:color w:val="000000"/>
          <w:u w:val="single"/>
        </w:rPr>
        <w:t>:</w:t>
      </w:r>
    </w:p>
    <w:p w:rsidR="00D7347A" w:rsidRPr="00DD2256" w:rsidRDefault="00D7347A" w:rsidP="00DD2256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DD2256">
        <w:rPr>
          <w:rFonts w:asciiTheme="majorBidi" w:hAnsiTheme="majorBidi" w:cstheme="majorBidi"/>
          <w:bCs/>
          <w:color w:val="000000"/>
        </w:rPr>
        <w:t xml:space="preserve"> Развивать умение работать в группе, воспитывать бережное отношение к природе и природным ресурсам                  </w:t>
      </w:r>
      <w:r w:rsidRPr="00DD2256">
        <w:rPr>
          <w:rFonts w:asciiTheme="majorBidi" w:hAnsiTheme="majorBidi" w:cstheme="majorBidi"/>
          <w:color w:val="000000"/>
          <w:shd w:val="clear" w:color="auto" w:fill="FFFFFF"/>
        </w:rPr>
        <w:t xml:space="preserve">формирование  толерантности, уважения к чужому мнению. </w:t>
      </w:r>
    </w:p>
    <w:p w:rsidR="00D7347A" w:rsidRPr="00DD2256" w:rsidRDefault="00D7347A" w:rsidP="00DD2256">
      <w:pPr>
        <w:rPr>
          <w:rFonts w:asciiTheme="majorBidi" w:hAnsiTheme="majorBidi" w:cstheme="majorBidi"/>
          <w:b/>
          <w:sz w:val="24"/>
          <w:szCs w:val="24"/>
        </w:rPr>
      </w:pPr>
    </w:p>
    <w:p w:rsidR="00D7347A" w:rsidRPr="00DD2256" w:rsidRDefault="00D7347A" w:rsidP="00E63C5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Ресурсы</w:t>
      </w:r>
      <w:proofErr w:type="gramStart"/>
      <w:r w:rsidRPr="00DD2256">
        <w:rPr>
          <w:rFonts w:asciiTheme="majorBidi" w:hAnsiTheme="majorBidi" w:cstheme="majorBidi"/>
          <w:sz w:val="24"/>
          <w:szCs w:val="24"/>
        </w:rPr>
        <w:t>:</w:t>
      </w:r>
      <w:r w:rsidRPr="00DD2256">
        <w:rPr>
          <w:rFonts w:asciiTheme="majorBidi" w:eastAsia="Times New Roman" w:hAnsiTheme="majorBidi" w:cstheme="majorBidi"/>
          <w:sz w:val="24"/>
          <w:szCs w:val="24"/>
        </w:rPr>
        <w:t>у</w:t>
      </w:r>
      <w:proofErr w:type="gramEnd"/>
      <w:r w:rsidRPr="00DD2256">
        <w:rPr>
          <w:rFonts w:asciiTheme="majorBidi" w:eastAsia="Times New Roman" w:hAnsiTheme="majorBidi" w:cstheme="majorBidi"/>
          <w:sz w:val="24"/>
          <w:szCs w:val="24"/>
        </w:rPr>
        <w:t>чебник</w:t>
      </w:r>
      <w:proofErr w:type="spellEnd"/>
      <w:r w:rsidRPr="00DD2256">
        <w:rPr>
          <w:rFonts w:asciiTheme="majorBidi" w:eastAsia="Times New Roman" w:hAnsiTheme="majorBidi" w:cstheme="majorBidi"/>
          <w:sz w:val="24"/>
          <w:szCs w:val="24"/>
        </w:rPr>
        <w:t xml:space="preserve">  Е.М. </w:t>
      </w:r>
      <w:proofErr w:type="spellStart"/>
      <w:r w:rsidRPr="00DD2256">
        <w:rPr>
          <w:rFonts w:asciiTheme="majorBidi" w:eastAsia="Times New Roman" w:hAnsiTheme="majorBidi" w:cstheme="majorBidi"/>
          <w:sz w:val="24"/>
          <w:szCs w:val="24"/>
        </w:rPr>
        <w:t>Домогацких</w:t>
      </w:r>
      <w:proofErr w:type="spellEnd"/>
      <w:r w:rsidRPr="00DD2256">
        <w:rPr>
          <w:rFonts w:asciiTheme="majorBidi" w:eastAsia="Times New Roman" w:hAnsiTheme="majorBidi" w:cstheme="majorBidi"/>
          <w:sz w:val="24"/>
          <w:szCs w:val="24"/>
        </w:rPr>
        <w:t>; Н.И. Алексеевский     География 10 класс М. «Русское слово »,  2016. раздаточный материал (тесты,</w:t>
      </w:r>
      <w:r w:rsidR="00C8771D" w:rsidRPr="00DD2256">
        <w:rPr>
          <w:rFonts w:asciiTheme="majorBidi" w:eastAsia="Times New Roman" w:hAnsiTheme="majorBidi" w:cstheme="majorBidi"/>
          <w:bCs/>
          <w:sz w:val="24"/>
          <w:szCs w:val="24"/>
        </w:rPr>
        <w:t xml:space="preserve"> инструктивные карты,  ноу</w:t>
      </w:r>
      <w:r w:rsidRPr="00DD2256">
        <w:rPr>
          <w:rFonts w:asciiTheme="majorBidi" w:eastAsia="Times New Roman" w:hAnsiTheme="majorBidi" w:cstheme="majorBidi"/>
          <w:bCs/>
          <w:sz w:val="24"/>
          <w:szCs w:val="24"/>
        </w:rPr>
        <w:t>тбуки</w:t>
      </w:r>
      <w:r w:rsidRPr="00DD225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8771D" w:rsidRPr="00DD2256">
        <w:rPr>
          <w:rFonts w:asciiTheme="majorBidi" w:eastAsia="Times New Roman" w:hAnsiTheme="majorBidi" w:cstheme="majorBidi"/>
          <w:sz w:val="24"/>
          <w:szCs w:val="24"/>
        </w:rPr>
        <w:t xml:space="preserve">каждой </w:t>
      </w:r>
      <w:r w:rsidRPr="00DD2256">
        <w:rPr>
          <w:rFonts w:asciiTheme="majorBidi" w:eastAsia="Times New Roman" w:hAnsiTheme="majorBidi" w:cstheme="majorBidi"/>
          <w:sz w:val="24"/>
          <w:szCs w:val="24"/>
        </w:rPr>
        <w:t>групп</w:t>
      </w:r>
      <w:r w:rsidR="00C8771D" w:rsidRPr="00DD2256">
        <w:rPr>
          <w:rFonts w:asciiTheme="majorBidi" w:eastAsia="Times New Roman" w:hAnsiTheme="majorBidi" w:cstheme="majorBidi"/>
          <w:sz w:val="24"/>
          <w:szCs w:val="24"/>
        </w:rPr>
        <w:t xml:space="preserve">ы, </w:t>
      </w:r>
      <w:proofErr w:type="spellStart"/>
      <w:r w:rsidR="00C8771D" w:rsidRPr="00DD2256">
        <w:rPr>
          <w:rFonts w:asciiTheme="majorBidi" w:eastAsia="Times New Roman" w:hAnsiTheme="majorBidi" w:cstheme="majorBidi"/>
          <w:sz w:val="24"/>
          <w:szCs w:val="24"/>
        </w:rPr>
        <w:t>мультимедийный</w:t>
      </w:r>
      <w:proofErr w:type="spellEnd"/>
      <w:r w:rsidR="00C8771D" w:rsidRPr="00DD2256">
        <w:rPr>
          <w:rFonts w:asciiTheme="majorBidi" w:eastAsia="Times New Roman" w:hAnsiTheme="majorBidi" w:cstheme="majorBidi"/>
          <w:sz w:val="24"/>
          <w:szCs w:val="24"/>
        </w:rPr>
        <w:t xml:space="preserve"> проектор</w:t>
      </w:r>
      <w:r w:rsidRPr="00DD2256">
        <w:rPr>
          <w:rFonts w:asciiTheme="majorBidi" w:eastAsia="Times New Roman" w:hAnsiTheme="majorBidi" w:cstheme="majorBidi"/>
          <w:sz w:val="24"/>
          <w:szCs w:val="24"/>
        </w:rPr>
        <w:t>.</w:t>
      </w:r>
      <w:r w:rsidRPr="00DD2256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DD225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Атласы, контурные карты</w:t>
      </w:r>
      <w:r w:rsidR="003A28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D7347A" w:rsidRPr="00DD2256" w:rsidRDefault="00D7347A" w:rsidP="00DD2256">
      <w:pPr>
        <w:tabs>
          <w:tab w:val="left" w:pos="135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7347A" w:rsidRPr="00DD2256" w:rsidRDefault="00D7347A" w:rsidP="00DD2256">
      <w:pPr>
        <w:numPr>
          <w:ilvl w:val="0"/>
          <w:numId w:val="1"/>
        </w:numPr>
        <w:spacing w:after="0" w:line="240" w:lineRule="auto"/>
        <w:ind w:left="0" w:firstLine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t>Структура урока усвоения новых знаний</w:t>
      </w:r>
      <w:r w:rsidRPr="00DD2256">
        <w:rPr>
          <w:rFonts w:asciiTheme="majorBidi" w:hAnsiTheme="majorBidi" w:cstheme="majorBidi"/>
          <w:b/>
          <w:sz w:val="24"/>
          <w:szCs w:val="24"/>
          <w:u w:val="single"/>
        </w:rPr>
        <w:br/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3685"/>
        <w:gridCol w:w="2268"/>
        <w:gridCol w:w="2268"/>
      </w:tblGrid>
      <w:tr w:rsidR="00D7347A" w:rsidRPr="00DD2256" w:rsidTr="00DD225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Style w:val="a4"/>
                <w:rFonts w:asciiTheme="majorBidi" w:hAnsiTheme="majorBidi" w:cstheme="majorBidi"/>
                <w:sz w:val="24"/>
                <w:szCs w:val="24"/>
              </w:rPr>
              <w:t>Содержание учебного материала</w:t>
            </w: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</w:p>
          <w:p w:rsidR="00D7347A" w:rsidRPr="00DD2256" w:rsidRDefault="00D7347A" w:rsidP="00DD225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Деятельность </w:t>
            </w:r>
          </w:p>
          <w:p w:rsidR="00D7347A" w:rsidRPr="00DD2256" w:rsidRDefault="00D7347A" w:rsidP="00DD2256">
            <w:pPr>
              <w:jc w:val="center"/>
              <w:rPr>
                <w:rStyle w:val="a4"/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Style w:val="a4"/>
                <w:rFonts w:asciiTheme="majorBidi" w:hAnsiTheme="majorBidi" w:cstheme="majorBidi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>Формирование УУД</w:t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I.  Самоопределение  и </w:t>
            </w:r>
          </w:p>
          <w:p w:rsidR="00D7347A" w:rsidRPr="00DD2256" w:rsidRDefault="00D7347A" w:rsidP="00DD2256">
            <w:pPr>
              <w:tabs>
                <w:tab w:val="left" w:pos="1080"/>
              </w:tabs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380" w:rsidRPr="00DD2256" w:rsidRDefault="00D7347A" w:rsidP="00DD2256">
            <w:pPr>
              <w:snapToGri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Включение детей в деятельность на личностно-значимом уровне. </w:t>
            </w:r>
            <w:r w:rsidR="00094F31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риветствует     учащихся</w:t>
            </w:r>
            <w:r w:rsidR="00487380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отмечает </w:t>
            </w:r>
            <w:r w:rsidR="00C8771D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сутствующих</w:t>
            </w:r>
            <w:r w:rsidR="00487380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организует внимание</w:t>
            </w:r>
            <w:r w:rsidR="00487380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настраивает учащихся на работу</w:t>
            </w:r>
            <w:r w:rsidR="00C8771D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желает успеха.  Надеюсь, что сегодняшний урок будет полезным и приятным для вас и поможет  </w:t>
            </w:r>
            <w:r w:rsidR="00487380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ам узнать много нового и  интересного</w:t>
            </w:r>
          </w:p>
          <w:p w:rsidR="00487380" w:rsidRPr="00DD2256" w:rsidRDefault="00487380" w:rsidP="00DD22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Приветствуют учителя,</w:t>
            </w:r>
            <w:r w:rsidR="009D5B82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настраиваются на работу</w:t>
            </w:r>
            <w:r w:rsidR="009D5B82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Личностные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мобилизация внимания, уважение к окружающим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выделение существенной информации из слов учителя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слушание учителя</w:t>
            </w:r>
            <w:r w:rsidR="00487380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чувство сопричастности общему делу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Регулятивные: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управление поведением и деятельностью, умение настраиваться на занятие</w:t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Определение темы урока. Постановка цели и задач урока. 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Целепологание</w:t>
            </w:r>
            <w:proofErr w:type="spellEnd"/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C54" w:rsidRPr="00DD2256" w:rsidRDefault="00095C54" w:rsidP="00DD2256">
            <w:pPr>
              <w:rPr>
                <w:rFonts w:asciiTheme="majorBidi" w:eastAsia="Times New Roman" w:hAnsiTheme="majorBidi" w:cstheme="majorBidi"/>
                <w:b/>
                <w:iCs/>
                <w:sz w:val="24"/>
                <w:szCs w:val="24"/>
                <w:u w:val="single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Активизирует знания 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учащихся</w:t>
            </w:r>
            <w:proofErr w:type="gramEnd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-</w:t>
            </w:r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  <w:u w:val="single"/>
              </w:rPr>
              <w:t>1.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  <w:u w:val="single"/>
              </w:rPr>
              <w:t>Какую</w:t>
            </w:r>
            <w:proofErr w:type="gramEnd"/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  <w:u w:val="single"/>
              </w:rPr>
              <w:t xml:space="preserve"> тему сейчас изучаем</w:t>
            </w:r>
          </w:p>
          <w:p w:rsidR="00095C54" w:rsidRPr="00DD2256" w:rsidRDefault="00095C54" w:rsidP="00DD2256">
            <w:pPr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 xml:space="preserve">1. Что такое  природные ресурсы? </w:t>
            </w:r>
          </w:p>
          <w:p w:rsidR="00095C54" w:rsidRPr="00DD2256" w:rsidRDefault="00095C54" w:rsidP="00DD2256">
            <w:pPr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 xml:space="preserve">2. Какие виды классификации природных ресурсов существуют? 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iCs/>
                <w:sz w:val="24"/>
                <w:szCs w:val="24"/>
              </w:rPr>
              <w:t xml:space="preserve">3. На какие группы делятся природные ресурсы по происхождению? 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Включение учащихся в деятельность, обеспечение восприятия, осмысление новой темы.</w:t>
            </w:r>
          </w:p>
          <w:p w:rsidR="00D7347A" w:rsidRPr="00DD2256" w:rsidRDefault="00E43D25" w:rsidP="00DD22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ru-RU"/>
              </w:rPr>
              <w:lastRenderedPageBreak/>
              <w:t>С</w:t>
            </w:r>
            <w:r w:rsidR="00F5476D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ru-RU"/>
              </w:rPr>
              <w:t>егодня мы приступим к изучению одной из ключевых тем всего курса экономической географии</w:t>
            </w:r>
            <w:r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ru-RU"/>
              </w:rPr>
              <w:t>,</w:t>
            </w:r>
            <w:r w:rsidR="00D7347A"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мы будем  открывать тайны, находящимися «под нами, под нашими ногами» 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>Какая группа природных ресурсов находится у нас под ногами?  Какое значение имеют минеральные ресурсы в жизни человека?</w:t>
            </w:r>
          </w:p>
          <w:p w:rsidR="00C8771D" w:rsidRPr="00DD2256" w:rsidRDefault="00C8771D" w:rsidP="00DD2256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Попробуйте сформулировать тему нашего урока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Тема мировых минеральных  ресурсов интересная, актуальная сегодня для всего человечества. Есть ли у вас вопросы по этой проблеме, и на какие из них вы  хотели  бы найти ответ на уроке.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347A" w:rsidRPr="00DD2256" w:rsidRDefault="00D7347A" w:rsidP="00DD2256">
            <w:pPr>
              <w:spacing w:before="100" w:beforeAutospacing="1"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Отвечают на вопросы учителя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Отвечают на вопросы учителя.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Формулируют  тему урока, записывают тему урока в тетради.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  <w:u w:val="single"/>
              </w:rPr>
              <w:t>«Минеральные  ресурсы - основа  хозяйственной деятельности человека»</w:t>
            </w: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Отвечают на вопросы учителя. Формулируют вопросы.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Определяют </w:t>
            </w:r>
            <w:r w:rsidRPr="00DD2256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образовательную  цель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урока.</w:t>
            </w:r>
            <w:r w:rsidR="00A5581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Образовательная цель урока</w:t>
            </w:r>
            <w:proofErr w:type="gramStart"/>
            <w:r w:rsidRPr="00DD2256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:«</w:t>
            </w:r>
            <w:proofErr w:type="gramEnd"/>
            <w:r w:rsidRPr="00DD2256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Оценка  мировых   минеральных  ресурсов, установление закономерностей </w:t>
            </w:r>
            <w:r w:rsidRPr="00DD2256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 xml:space="preserve">их размещения, определения значения минеральных  ресурсов для развития  мировой экономики. 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 xml:space="preserve">Оценка обеспеченности отдельных стран и регионов мира минеральными ресурсами, разработка приемов рационального </w:t>
            </w:r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>использования минеральных ресурсов»</w:t>
            </w:r>
            <w:r w:rsidR="00A5581A"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Личностные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осознание своих возможностей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первичные компетенции обучающихся в области географии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слушание учителя и сверстников, умение выражать свои мысли. 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Развитие монологической речи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выделение и осознание учащимися того, что уже усвоено и что подлежит усвоению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proofErr w:type="gramEnd"/>
          </w:p>
          <w:p w:rsidR="00095C54" w:rsidRPr="00DD2256" w:rsidRDefault="00D7347A" w:rsidP="00DD2256">
            <w:pPr>
              <w:spacing w:after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Личностные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самоопределение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выделение существенной информации из слов учителя</w:t>
            </w:r>
            <w:r w:rsidR="00095C5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</w:t>
            </w:r>
            <w:r w:rsidR="00095C5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ини</w:t>
            </w:r>
            <w:proofErr w:type="spellEnd"/>
          </w:p>
          <w:p w:rsidR="00D7347A" w:rsidRPr="00DD2256" w:rsidRDefault="00D7347A" w:rsidP="00DD225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циативное</w:t>
            </w:r>
            <w:proofErr w:type="spellEnd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сотрудничество </w:t>
            </w:r>
            <w:r w:rsidR="00095C5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с учителем и сверстниками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в поиске и выборе информации </w:t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Регулятивные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: принятие и сохранение учебной цели и задачи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tabs>
                <w:tab w:val="left" w:pos="1080"/>
              </w:tabs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 Актуализация знаний.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 Активизация   знаний учащихся - беседует по вопросам</w:t>
            </w:r>
            <w:r w:rsidRPr="00DD22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Выполняют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Pr="00DD2256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тест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Почему к минеральным ресурсам человек должен  относиться бережно, экономно?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D7347A" w:rsidRPr="00DD2256" w:rsidRDefault="00D7347A" w:rsidP="00DD2256">
            <w:pPr>
              <w:pStyle w:val="a3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hAnsiTheme="majorBidi" w:cstheme="majorBidi"/>
                <w:b/>
                <w:color w:val="1F497D" w:themeColor="text2"/>
                <w:sz w:val="24"/>
                <w:szCs w:val="24"/>
                <w:u w:val="single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lastRenderedPageBreak/>
              <w:t>Контрольно-подготовительный тест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- 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Выпишите номера природных ресурсов в зависимости от их положения  при классификации по </w:t>
            </w:r>
            <w:proofErr w:type="spell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исчерпаемости</w:t>
            </w:r>
            <w:proofErr w:type="spell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, по  происхождению.  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W w:w="6783" w:type="dxa"/>
              <w:tblLayout w:type="fixed"/>
              <w:tblLook w:val="04A0"/>
            </w:tblPr>
            <w:tblGrid>
              <w:gridCol w:w="2580"/>
              <w:gridCol w:w="4203"/>
            </w:tblGrid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Группы природных ресурсов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Номера ресурсов</w:t>
                  </w: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1 Неисчерпаемые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Исчерпаемые</w:t>
                  </w:r>
                  <w:proofErr w:type="spellEnd"/>
                  <w:r w:rsidR="007971D9"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возобновимые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Исчерпаемые</w:t>
                  </w:r>
                  <w:proofErr w:type="spellEnd"/>
                  <w:r w:rsidR="00A5581A"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невозобновимые</w:t>
                  </w:r>
                  <w:proofErr w:type="spellEnd"/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4 Минеральные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t>5 Биологические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D7347A" w:rsidRPr="00DD2256" w:rsidTr="00E63C5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D2256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6 Земельные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347A" w:rsidRPr="00DD2256" w:rsidRDefault="00D7347A" w:rsidP="00DD2256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D7347A" w:rsidRPr="00DD2256" w:rsidRDefault="00D7347A" w:rsidP="00DD2256">
            <w:pPr>
              <w:pStyle w:val="a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1 уголь 2. вода 3. энергия ветра</w:t>
            </w:r>
            <w:proofErr w:type="gram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proofErr w:type="gram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.почва 5.растения 6.песок 7. медные руды8.железные руды 9. Рыба 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10. нефть 11.глина 12.солнечная энергия 13.золото 14. энергия внутреннего тепла Земли.</w:t>
            </w:r>
          </w:p>
          <w:p w:rsidR="00631594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Учащиеся отвечают на вопросы. </w:t>
            </w: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  <w:u w:val="single"/>
              </w:rPr>
              <w:t>Делают вывод</w:t>
            </w:r>
            <w:proofErr w:type="gram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 w:rsidR="001C4E34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значение минеральных ресурсов в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хозяйственн</w:t>
            </w:r>
            <w:r w:rsidR="001C4E34" w:rsidRPr="00DD2256">
              <w:rPr>
                <w:rFonts w:asciiTheme="majorBidi" w:hAnsiTheme="majorBidi" w:cstheme="majorBidi"/>
                <w:sz w:val="24"/>
                <w:szCs w:val="24"/>
              </w:rPr>
              <w:t>ой деятельности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человека  </w:t>
            </w:r>
            <w:r w:rsidR="001C4E34" w:rsidRPr="00DD2256">
              <w:rPr>
                <w:rFonts w:asciiTheme="majorBidi" w:hAnsiTheme="majorBidi" w:cstheme="majorBidi"/>
                <w:sz w:val="24"/>
                <w:szCs w:val="24"/>
              </w:rPr>
              <w:t>велико</w:t>
            </w:r>
            <w:r w:rsidR="007971D9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но так как эти в</w:t>
            </w:r>
            <w:r w:rsidR="007971D9"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иды ресурсов  </w:t>
            </w:r>
            <w:proofErr w:type="spellStart"/>
            <w:r w:rsidR="007971D9"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исчерпаемые</w:t>
            </w:r>
            <w:proofErr w:type="spellEnd"/>
            <w:r w:rsidR="007971D9"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и </w:t>
            </w:r>
            <w:proofErr w:type="spellStart"/>
            <w:r w:rsidR="007971D9"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не</w:t>
            </w:r>
            <w:r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возобновимые</w:t>
            </w:r>
            <w:proofErr w:type="spellEnd"/>
            <w:r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их необходимо рационально использовать</w:t>
            </w:r>
            <w:r w:rsidR="001C4E34" w:rsidRPr="00DD225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</w:p>
          <w:p w:rsidR="00D7347A" w:rsidRPr="00DD2256" w:rsidRDefault="001C4E34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Важным материальным и энергетическим источником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</w:rPr>
              <w:t>Познавательные:</w:t>
            </w:r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 xml:space="preserve"> первичные компетенции 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 xml:space="preserve"> в теме:   «Мировые природные ресурсы и экологические проблемы                                            »</w:t>
            </w:r>
            <w:r w:rsidRPr="00DD2256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</w:rPr>
              <w:t>Коммуникативные</w:t>
            </w:r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 xml:space="preserve">: слушание учителя и </w:t>
            </w:r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lastRenderedPageBreak/>
              <w:t xml:space="preserve">сверстников, умение выражать свои мысли. </w:t>
            </w:r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D2256">
              <w:rPr>
                <w:rFonts w:asciiTheme="majorBidi" w:eastAsia="Times New Roman" w:hAnsiTheme="majorBidi" w:cstheme="majorBidi"/>
                <w:b/>
                <w:iCs/>
                <w:color w:val="000000"/>
                <w:sz w:val="24"/>
                <w:szCs w:val="24"/>
              </w:rPr>
              <w:t>:</w:t>
            </w:r>
            <w:r w:rsidRPr="00DD2256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 xml:space="preserve"> выделение и осознание учащимися того, что уже усвоено и что подлежит усвоению</w:t>
            </w:r>
            <w:r w:rsidRPr="00DD2256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</w:rPr>
              <w:br/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tabs>
                <w:tab w:val="left" w:pos="1080"/>
              </w:tabs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4.Первичное усвоение новых знаний.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Устанавливаю правильность и осознанность изучаемого материала. Организую практическую работу в группах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Итак, ребята цель  нашего путешествия в недра земли определена.  Задачи 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>поставлены</w:t>
            </w:r>
            <w:proofErr w:type="gramEnd"/>
            <w:r w:rsidR="004E50FC"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4E50FC" w:rsidRPr="00DD2256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 мы отправляемся в путь.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  <w:t xml:space="preserve">Мини 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исследование  (н</w:t>
            </w:r>
            <w:r w:rsidR="004E50FC"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оу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т</w:t>
            </w:r>
            <w:r w:rsidR="008D7A2E"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буки,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 xml:space="preserve">  карточки</w:t>
            </w:r>
            <w:r w:rsidR="008D7A2E"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,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 xml:space="preserve"> учебник, доп</w:t>
            </w:r>
            <w:r w:rsidR="00E43D25"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>олнительная</w:t>
            </w:r>
            <w:r w:rsidRPr="00DD2256"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  <w:t xml:space="preserve"> литература)</w:t>
            </w:r>
          </w:p>
          <w:p w:rsidR="00D7347A" w:rsidRPr="00DD2256" w:rsidRDefault="004E50FC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Х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арактеристику мировых минеральных  ресурсов  мы будем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давать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работая в  поисковых </w:t>
            </w:r>
            <w:r w:rsidR="006770DF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группах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Кажд</w:t>
            </w:r>
            <w:r w:rsidR="006770DF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ая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поисков</w:t>
            </w:r>
            <w:r w:rsidR="006770DF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ая группа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выступит в роли  </w:t>
            </w:r>
            <w:r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геологов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773B"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6770DF" w:rsidRPr="00DD2256" w:rsidRDefault="006770DF" w:rsidP="00DD225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1 группа: минеральные ресурсы 2 группа: земельные и биологические ресурсы </w:t>
            </w:r>
          </w:p>
          <w:p w:rsidR="004E50FC" w:rsidRPr="00DD2256" w:rsidRDefault="006770DF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3 группа: </w:t>
            </w:r>
            <w:r w:rsidR="004E50FC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климатические и рекреационные ресурсы </w:t>
            </w:r>
          </w:p>
          <w:p w:rsidR="006770DF" w:rsidRPr="00DD2256" w:rsidRDefault="006770DF" w:rsidP="00DD225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4 группа: водные ресурсы и ресурсы Мирового океана</w:t>
            </w:r>
            <w:proofErr w:type="gram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0844" w:rsidRPr="00DD225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  <w:p w:rsidR="006770DF" w:rsidRPr="00DD2256" w:rsidRDefault="006770DF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Работают с учебниками. </w:t>
            </w:r>
            <w:r w:rsidR="002D6B78"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Заполнение</w:t>
            </w:r>
            <w:r w:rsidRPr="00DD2256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таблицы.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u w:val="single"/>
              </w:rPr>
            </w:pPr>
            <w:r w:rsidRPr="00DD2256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Создают слайды  презентации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 w:rsidRPr="00DD2256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( 3,4 слайда)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u w:val="single"/>
              </w:rPr>
            </w:pPr>
            <w:r w:rsidRPr="00DD2256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Учитель- консультант</w:t>
            </w:r>
          </w:p>
          <w:p w:rsidR="00E65057" w:rsidRPr="00DD2256" w:rsidRDefault="00E65057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Учитель следит за правильностью и четкостью формулировок ответов учащихся. Оценивает их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Восприятие, осмысление и первичное запоминание знаний.</w:t>
            </w:r>
          </w:p>
          <w:p w:rsidR="007971D9" w:rsidRPr="00DD2256" w:rsidRDefault="007971D9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971D9" w:rsidRPr="00DD2256" w:rsidRDefault="007971D9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8D7A2E" w:rsidRPr="00DD2256" w:rsidRDefault="008D7A2E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E43D25" w:rsidRPr="00DD2256" w:rsidRDefault="00E43D25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1-</w:t>
            </w:r>
            <w:r w:rsidR="006770DF"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я группа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Работа с учебником стр.  87 </w:t>
            </w:r>
          </w:p>
          <w:p w:rsidR="00D7347A" w:rsidRPr="00DD2256" w:rsidRDefault="00D7347A" w:rsidP="00DD2256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>2-</w:t>
            </w:r>
            <w:r w:rsidR="006770DF"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я группа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Работа с учебником стр.  87- 91 </w:t>
            </w:r>
          </w:p>
          <w:p w:rsidR="00D7347A" w:rsidRPr="00DD2256" w:rsidRDefault="00D7347A" w:rsidP="00DD2256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>3-</w:t>
            </w:r>
            <w:r w:rsidR="006770DF"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 xml:space="preserve"> я группа</w:t>
            </w:r>
          </w:p>
          <w:p w:rsidR="00D7347A" w:rsidRPr="00DD2256" w:rsidRDefault="00D7347A" w:rsidP="00394208">
            <w:pPr>
              <w:snapToGri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-Работа с учебником стр. 92-</w:t>
            </w:r>
          </w:p>
          <w:p w:rsidR="004D773B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4-</w:t>
            </w:r>
            <w:r w:rsidR="006770DF" w:rsidRPr="00DD2256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я группа</w:t>
            </w:r>
            <w:r w:rsidR="006770DF" w:rsidRPr="00DD22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4D773B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-Работа с учебником стр.  93-94  </w:t>
            </w: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4D773B" w:rsidRPr="00DD2256" w:rsidRDefault="004D773B" w:rsidP="00DD2256">
            <w:p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Защита проектов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 с использованием презентации. </w:t>
            </w:r>
            <w:r w:rsidR="007971D9" w:rsidRPr="00DD2256">
              <w:rPr>
                <w:rFonts w:asciiTheme="majorBidi" w:hAnsiTheme="majorBidi" w:cstheme="majorBidi"/>
                <w:sz w:val="24"/>
                <w:szCs w:val="24"/>
              </w:rPr>
              <w:t>Ученики четко должны сформулировать ответы на задания и выступить по 1 человеку от группы перед классом.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844" w:rsidRPr="00DD2256" w:rsidRDefault="00D7347A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: 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умения анализировать и 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извле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кать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необходим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ую информацию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из текст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а.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</w:p>
          <w:p w:rsidR="00690844" w:rsidRPr="00DD2256" w:rsidRDefault="00690844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  <w:p w:rsidR="00690844" w:rsidRPr="00DD2256" w:rsidRDefault="00D7347A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учитывать мнение других</w:t>
            </w:r>
            <w:r w:rsidR="0069084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умение договариваться </w:t>
            </w:r>
          </w:p>
          <w:p w:rsidR="00690844" w:rsidRPr="00DD2256" w:rsidRDefault="00690844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90844" w:rsidRPr="00DD2256" w:rsidRDefault="00690844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690844" w:rsidRPr="00DD2256" w:rsidRDefault="00690844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7347A" w:rsidRPr="00DD2256" w:rsidRDefault="00D7347A" w:rsidP="00DD2256">
            <w:pPr>
              <w:tabs>
                <w:tab w:val="left" w:pos="9180"/>
              </w:tabs>
              <w:autoSpaceDE w:val="0"/>
              <w:spacing w:line="240" w:lineRule="atLeast"/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планирование своих действий, оценка объективных трудностей, самостоятельное исправление ошибок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tabs>
                <w:tab w:val="left" w:pos="1080"/>
              </w:tabs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>Первичное закрепление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477CA7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DD2256">
              <w:rPr>
                <w:rFonts w:asciiTheme="majorBidi" w:hAnsiTheme="majorBidi" w:cstheme="majorBidi"/>
                <w:color w:val="000000"/>
              </w:rPr>
              <w:t xml:space="preserve">Учитель </w:t>
            </w:r>
            <w:r w:rsidR="00D7347A" w:rsidRPr="00DD2256">
              <w:rPr>
                <w:rFonts w:asciiTheme="majorBidi" w:hAnsiTheme="majorBidi" w:cstheme="majorBidi"/>
                <w:color w:val="000000"/>
              </w:rPr>
              <w:t>обеспечи</w:t>
            </w:r>
            <w:r w:rsidR="002D6B78" w:rsidRPr="00DD2256">
              <w:rPr>
                <w:rFonts w:asciiTheme="majorBidi" w:hAnsiTheme="majorBidi" w:cstheme="majorBidi"/>
                <w:color w:val="000000"/>
              </w:rPr>
              <w:t>вае</w:t>
            </w:r>
            <w:r w:rsidR="00D7347A" w:rsidRPr="00DD2256">
              <w:rPr>
                <w:rFonts w:asciiTheme="majorBidi" w:hAnsiTheme="majorBidi" w:cstheme="majorBidi"/>
                <w:color w:val="000000"/>
              </w:rPr>
              <w:t>т в ходе закрепления повышение уровня осмысления но</w:t>
            </w:r>
            <w:r w:rsidRPr="00DD2256">
              <w:rPr>
                <w:rFonts w:asciiTheme="majorBidi" w:hAnsiTheme="majorBidi" w:cstheme="majorBidi"/>
                <w:color w:val="000000"/>
              </w:rPr>
              <w:t>во</w:t>
            </w:r>
            <w:r w:rsidR="00D7347A" w:rsidRPr="00DD2256">
              <w:rPr>
                <w:rFonts w:asciiTheme="majorBidi" w:hAnsiTheme="majorBidi" w:cstheme="majorBidi"/>
                <w:color w:val="000000"/>
              </w:rPr>
              <w:t>го материала и предлагает задания для закрепления</w:t>
            </w:r>
            <w:r w:rsidR="008D7A2E" w:rsidRPr="00DD2256">
              <w:rPr>
                <w:rFonts w:asciiTheme="majorBidi" w:hAnsiTheme="majorBidi" w:cstheme="majorBidi"/>
                <w:color w:val="000000"/>
              </w:rPr>
              <w:t>.</w:t>
            </w:r>
          </w:p>
          <w:p w:rsidR="008D7A2E" w:rsidRPr="00DD2256" w:rsidRDefault="008D7A2E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</w:p>
          <w:p w:rsidR="00D7347A" w:rsidRPr="00DD2256" w:rsidRDefault="00D7347A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Cs/>
                <w:color w:val="000000"/>
              </w:rPr>
            </w:pPr>
            <w:r w:rsidRPr="00DD2256">
              <w:rPr>
                <w:rFonts w:asciiTheme="majorBidi" w:hAnsiTheme="majorBidi" w:cstheme="majorBidi"/>
                <w:bCs/>
                <w:color w:val="000000"/>
              </w:rPr>
              <w:t xml:space="preserve">Вопросы для закрепления </w:t>
            </w:r>
          </w:p>
          <w:p w:rsidR="00631594" w:rsidRPr="00DD2256" w:rsidRDefault="00D7347A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256">
              <w:rPr>
                <w:rFonts w:asciiTheme="majorBidi" w:hAnsiTheme="majorBidi" w:cstheme="majorBidi"/>
                <w:bCs/>
                <w:color w:val="000000"/>
              </w:rPr>
              <w:t xml:space="preserve">1  </w:t>
            </w:r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 xml:space="preserve">Что такое </w:t>
            </w:r>
            <w:proofErr w:type="spellStart"/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>ресурсообеспече</w:t>
            </w:r>
            <w:proofErr w:type="gramStart"/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>н</w:t>
            </w:r>
            <w:proofErr w:type="spellEnd"/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>-</w:t>
            </w:r>
            <w:proofErr w:type="gramEnd"/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proofErr w:type="spellStart"/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>ность</w:t>
            </w:r>
            <w:proofErr w:type="spellEnd"/>
            <w:r w:rsidR="00631594" w:rsidRPr="00DD2256">
              <w:rPr>
                <w:rFonts w:asciiTheme="majorBidi" w:hAnsiTheme="majorBidi" w:cstheme="majorBidi"/>
                <w:b/>
                <w:bCs/>
                <w:color w:val="000000"/>
              </w:rPr>
              <w:t>?</w:t>
            </w:r>
          </w:p>
          <w:p w:rsidR="00D7347A" w:rsidRPr="00DD2256" w:rsidRDefault="00631594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256">
              <w:rPr>
                <w:rFonts w:asciiTheme="majorBidi" w:hAnsiTheme="majorBidi" w:cstheme="majorBidi"/>
                <w:bCs/>
                <w:color w:val="000000"/>
              </w:rPr>
              <w:t>2. Каковы з</w:t>
            </w:r>
            <w:r w:rsidR="00D7347A" w:rsidRPr="00DD2256">
              <w:rPr>
                <w:rFonts w:asciiTheme="majorBidi" w:hAnsiTheme="majorBidi" w:cstheme="majorBidi"/>
                <w:bCs/>
                <w:color w:val="000000"/>
              </w:rPr>
              <w:t>акономерности размещения рудных</w:t>
            </w:r>
            <w:r w:rsidRPr="00DD2256">
              <w:rPr>
                <w:rFonts w:asciiTheme="majorBidi" w:hAnsiTheme="majorBidi" w:cstheme="majorBidi"/>
                <w:bCs/>
                <w:color w:val="000000"/>
              </w:rPr>
              <w:t xml:space="preserve"> и нерудных</w:t>
            </w:r>
            <w:r w:rsidR="00D7347A" w:rsidRPr="00DD2256">
              <w:rPr>
                <w:rFonts w:asciiTheme="majorBidi" w:hAnsiTheme="majorBidi" w:cstheme="majorBidi"/>
                <w:bCs/>
                <w:color w:val="000000"/>
              </w:rPr>
              <w:t xml:space="preserve">  полезных ископаемых</w:t>
            </w:r>
          </w:p>
          <w:p w:rsidR="00631594" w:rsidRPr="00DD2256" w:rsidRDefault="00D7347A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DD2256">
              <w:rPr>
                <w:rFonts w:asciiTheme="majorBidi" w:hAnsiTheme="majorBidi" w:cstheme="majorBidi"/>
                <w:bCs/>
                <w:color w:val="000000"/>
              </w:rPr>
              <w:t>3.</w:t>
            </w:r>
            <w:r w:rsidR="00631594" w:rsidRPr="00DD2256">
              <w:rPr>
                <w:rFonts w:asciiTheme="majorBidi" w:hAnsiTheme="majorBidi" w:cstheme="majorBidi"/>
                <w:color w:val="000000"/>
              </w:rPr>
              <w:t xml:space="preserve"> Почему о </w:t>
            </w:r>
            <w:proofErr w:type="spellStart"/>
            <w:r w:rsidR="00631594" w:rsidRPr="00DD2256">
              <w:rPr>
                <w:rFonts w:asciiTheme="majorBidi" w:hAnsiTheme="majorBidi" w:cstheme="majorBidi"/>
                <w:color w:val="000000"/>
              </w:rPr>
              <w:t>ресурсообеспечен</w:t>
            </w:r>
            <w:proofErr w:type="spellEnd"/>
            <w:r w:rsidR="00631594" w:rsidRPr="00DD225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gramStart"/>
            <w:r w:rsidR="00631594" w:rsidRPr="00DD2256">
              <w:rPr>
                <w:rFonts w:asciiTheme="majorBidi" w:hAnsiTheme="majorBidi" w:cstheme="majorBidi"/>
                <w:color w:val="000000"/>
              </w:rPr>
              <w:t>-</w:t>
            </w:r>
            <w:proofErr w:type="spellStart"/>
            <w:r w:rsidR="00631594" w:rsidRPr="00DD2256">
              <w:rPr>
                <w:rFonts w:asciiTheme="majorBidi" w:hAnsiTheme="majorBidi" w:cstheme="majorBidi"/>
                <w:color w:val="000000"/>
              </w:rPr>
              <w:t>н</w:t>
            </w:r>
            <w:proofErr w:type="gramEnd"/>
            <w:r w:rsidR="00631594" w:rsidRPr="00DD2256">
              <w:rPr>
                <w:rFonts w:asciiTheme="majorBidi" w:hAnsiTheme="majorBidi" w:cstheme="majorBidi"/>
                <w:color w:val="000000"/>
              </w:rPr>
              <w:t>ости</w:t>
            </w:r>
            <w:proofErr w:type="spellEnd"/>
            <w:r w:rsidR="00631594" w:rsidRPr="00DD2256">
              <w:rPr>
                <w:rFonts w:asciiTheme="majorBidi" w:hAnsiTheme="majorBidi" w:cstheme="majorBidi"/>
                <w:color w:val="000000"/>
              </w:rPr>
              <w:t xml:space="preserve"> нельзя судить только по </w:t>
            </w:r>
            <w:r w:rsidR="00631594" w:rsidRPr="00DD2256">
              <w:rPr>
                <w:rFonts w:asciiTheme="majorBidi" w:hAnsiTheme="majorBidi" w:cstheme="majorBidi"/>
                <w:color w:val="000000"/>
              </w:rPr>
              <w:lastRenderedPageBreak/>
              <w:t>разме</w:t>
            </w:r>
            <w:r w:rsidR="00631594" w:rsidRPr="00DD2256">
              <w:rPr>
                <w:rFonts w:asciiTheme="majorBidi" w:hAnsiTheme="majorBidi" w:cstheme="majorBidi"/>
                <w:color w:val="000000"/>
              </w:rPr>
              <w:softHyphen/>
              <w:t>рам запасов?</w:t>
            </w:r>
          </w:p>
          <w:p w:rsidR="00631594" w:rsidRPr="00DD2256" w:rsidRDefault="00D7347A" w:rsidP="00DD22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Cs/>
                <w:color w:val="000000"/>
              </w:rPr>
            </w:pPr>
            <w:r w:rsidRPr="00DD2256">
              <w:rPr>
                <w:rFonts w:asciiTheme="majorBidi" w:hAnsiTheme="majorBidi" w:cstheme="majorBidi"/>
                <w:bCs/>
                <w:color w:val="000000"/>
              </w:rPr>
              <w:t xml:space="preserve">4. </w:t>
            </w:r>
            <w:r w:rsidR="00631594" w:rsidRPr="00DD2256">
              <w:rPr>
                <w:rFonts w:asciiTheme="majorBidi" w:hAnsiTheme="majorBidi" w:cstheme="majorBidi"/>
                <w:bCs/>
                <w:color w:val="000000"/>
              </w:rPr>
              <w:t>Каковы закономерности размещения топливных полезных ископаемых</w:t>
            </w:r>
          </w:p>
          <w:p w:rsidR="00631594" w:rsidRPr="00DD2256" w:rsidRDefault="00D7347A" w:rsidP="00DD225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</w:t>
            </w:r>
            <w:r w:rsidR="0063159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На каком месте находится наша страна по обеспеченности нефтью?</w:t>
            </w:r>
            <w:r w:rsidRPr="00DD22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63159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Какие страны наиболее обеспечены нефтью? </w:t>
            </w:r>
          </w:p>
          <w:p w:rsidR="00631594" w:rsidRPr="00DD2256" w:rsidRDefault="00D7347A" w:rsidP="00DD225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6.  </w:t>
            </w:r>
            <w:r w:rsidR="0063159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Какие страны, имеют наибольшие запасы железных руд.                 </w:t>
            </w:r>
          </w:p>
          <w:p w:rsidR="00D7347A" w:rsidRPr="00DD2256" w:rsidRDefault="00631594" w:rsidP="00DD225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7. 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Какие страны имеют наибольшую обеспеченность углем?                               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  Назовите страны, имеющие наибольшую обеспеченность газом.</w:t>
            </w:r>
          </w:p>
          <w:p w:rsidR="00D7347A" w:rsidRPr="00DD2256" w:rsidRDefault="00D7347A" w:rsidP="00DD225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9. Перечислите  приемы</w:t>
            </w:r>
            <w:r w:rsidR="004E50FC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рационального использования минеральных ресурсов. 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  <w:r w:rsidR="00631594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Предложите  свои  приемы рационального использования минеральных ресурсов.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5D8F" w:rsidRPr="00DD2256" w:rsidRDefault="00855D8F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5D8F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Учащиеся отвечают на поставленные вопросы. </w:t>
            </w:r>
          </w:p>
          <w:p w:rsidR="00855D8F" w:rsidRPr="00DD2256" w:rsidRDefault="00855D8F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Отмечают страны- лидеры на 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контурной карте.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347A" w:rsidRPr="00DD2256" w:rsidRDefault="00D7347A" w:rsidP="00DD2256">
            <w:pPr>
              <w:snapToGri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bCs/>
                <w:color w:val="170E02"/>
                <w:sz w:val="24"/>
                <w:szCs w:val="24"/>
              </w:rPr>
            </w:pP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lastRenderedPageBreak/>
              <w:t>Личностные</w:t>
            </w:r>
            <w:proofErr w:type="gramEnd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самоопределение.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построение речевых высказываний в устной форме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выражение своих мыслей с полнотой и точностью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Регулятивные: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уточнение и дополнение высказываний                одноклассников                                                                                            </w:t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>Проверка понимания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8D7A2E" w:rsidP="00DD2256">
            <w:pPr>
              <w:pStyle w:val="a3"/>
              <w:spacing w:after="0"/>
              <w:rPr>
                <w:rFonts w:asciiTheme="majorBidi" w:hAnsiTheme="majorBidi" w:cstheme="majorBidi"/>
                <w:color w:val="000000"/>
              </w:rPr>
            </w:pPr>
            <w:r w:rsidRPr="00DD2256">
              <w:rPr>
                <w:rFonts w:asciiTheme="majorBidi" w:hAnsiTheme="majorBidi" w:cstheme="majorBidi"/>
                <w:color w:val="000000"/>
              </w:rPr>
              <w:t>Осознанность изученный материал</w:t>
            </w:r>
            <w:r w:rsidR="00D7347A" w:rsidRPr="00DD2256">
              <w:rPr>
                <w:rFonts w:asciiTheme="majorBidi" w:hAnsiTheme="majorBidi" w:cstheme="majorBidi"/>
                <w:color w:val="000000"/>
              </w:rPr>
              <w:t xml:space="preserve">, выявить пробелы, провести коррекцию пробелов в осмыслении материала  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-Называют особенности, делают вывод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- Задают друг другу вопросы, слушают ответы, исправляют ошибки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Выполняют первичный тест.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Выполняют самопроверку (ответы слайды презентации)      Оценивают свои знания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анализ содержания параграфа, выделение существенной информации, составление и анализ схемы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сотрудничество в поиске и выборе информации,</w:t>
            </w:r>
            <w:r w:rsidR="00A5581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аргументация своего мнения и позиции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Регулятивные: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умение устанавливать последовательность действий по выполнению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задания, осуществление самоконтроля и контроля</w:t>
            </w: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  <w:r w:rsidRPr="00DD22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CA7" w:rsidRPr="00DD2256" w:rsidRDefault="00477CA7" w:rsidP="00DD2256">
            <w:pPr>
              <w:snapToGrid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Учитель выводит на экран и 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обеспечи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вает</w:t>
            </w:r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понимание учащимися способов выполнения домашнего задания</w:t>
            </w:r>
            <w:proofErr w:type="gramStart"/>
            <w:r w:rsidR="00D7347A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proofErr w:type="gramEnd"/>
          </w:p>
          <w:p w:rsidR="00D7347A" w:rsidRPr="00DD2256" w:rsidRDefault="00477CA7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Задание выполняется по </w:t>
            </w:r>
            <w:proofErr w:type="spellStart"/>
            <w:proofErr w:type="gram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жела</w:t>
            </w:r>
            <w:proofErr w:type="spell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нию</w:t>
            </w:r>
            <w:proofErr w:type="spellEnd"/>
            <w:proofErr w:type="gram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>. Подготовить рефераты</w:t>
            </w:r>
            <w:r w:rsidR="00D7347A" w:rsidRPr="00DD2256">
              <w:rPr>
                <w:rFonts w:asciiTheme="majorBidi" w:hAnsiTheme="majorBidi" w:cstheme="majorBidi"/>
                <w:sz w:val="24"/>
                <w:szCs w:val="24"/>
              </w:rPr>
              <w:t>:  «Лесные ресурсы»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и «Земельные ресурсы»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Слушают учителя </w:t>
            </w:r>
          </w:p>
          <w:p w:rsidR="00D7347A" w:rsidRPr="00DD2256" w:rsidRDefault="00D7347A" w:rsidP="00DD2256">
            <w:pPr>
              <w:snapToGri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Записывают </w:t>
            </w:r>
            <w:proofErr w:type="spell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proofErr w:type="spellEnd"/>
            <w:r w:rsidR="00A5581A" w:rsidRPr="00DD2256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DD2256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spell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в дневник.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347A" w:rsidRPr="00DD2256" w:rsidTr="00DD2256">
        <w:trPr>
          <w:trHeight w:val="9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0"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8.Рефлексия (подведение итогов урока)</w:t>
            </w:r>
          </w:p>
          <w:p w:rsidR="00094F31" w:rsidRPr="00DD2256" w:rsidRDefault="00094F31" w:rsidP="00DD2256">
            <w:pPr>
              <w:spacing w:after="0"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2E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Формир</w:t>
            </w:r>
            <w:r w:rsidR="009D5B82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ование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осознание учащимися своей учебной деятельности,     </w:t>
            </w:r>
            <w:r w:rsidR="008D7A2E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самооценки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результатов деятельности 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 Назовите тему сегодняшнего урока. 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- Какую цель ставили перед собой? 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-Достигли  ли образовательной цели? (слайд с образовательной целью)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-Чему вы научились на уроке?</w:t>
            </w:r>
            <w:proofErr w:type="gramStart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Где можно применить полученные</w:t>
            </w:r>
            <w:r w:rsidR="00094F31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знания?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  <w:t xml:space="preserve">- Оцените свою работу на уроке. </w:t>
            </w:r>
          </w:p>
          <w:p w:rsidR="00D7347A" w:rsidRPr="00DD2256" w:rsidRDefault="00A5581A" w:rsidP="00DD22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Перед вами на лист</w:t>
            </w:r>
            <w:r w:rsidR="00F5476D" w:rsidRPr="00DD2256">
              <w:rPr>
                <w:rFonts w:asciiTheme="majorBidi" w:hAnsiTheme="majorBidi" w:cstheme="majorBidi"/>
                <w:sz w:val="24"/>
                <w:szCs w:val="24"/>
              </w:rPr>
              <w:t>очках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нарисован</w:t>
            </w:r>
            <w:r w:rsidR="00855D8F" w:rsidRPr="00DD2256">
              <w:rPr>
                <w:rFonts w:asciiTheme="majorBidi" w:hAnsiTheme="majorBidi" w:cstheme="majorBidi"/>
                <w:sz w:val="24"/>
                <w:szCs w:val="24"/>
              </w:rPr>
              <w:t>ный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клоун его нужно дорисовать. Если он у вас будет</w:t>
            </w:r>
            <w:r w:rsidR="00855D8F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веселы</w:t>
            </w:r>
            <w:proofErr w:type="gramStart"/>
            <w:r w:rsidR="00855D8F" w:rsidRPr="00DD2256">
              <w:rPr>
                <w:rFonts w:asciiTheme="majorBidi" w:hAnsiTheme="majorBidi" w:cstheme="majorBidi"/>
                <w:sz w:val="24"/>
                <w:szCs w:val="24"/>
              </w:rPr>
              <w:t>й</w:t>
            </w:r>
            <w:r w:rsidR="00477CA7" w:rsidRPr="00DD225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End"/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значит вам было интересно на уроке, если ж</w:t>
            </w:r>
            <w:r w:rsidR="00A85457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е он будет </w:t>
            </w:r>
            <w:r w:rsidR="00855D8F" w:rsidRPr="00DD2256">
              <w:rPr>
                <w:rFonts w:asciiTheme="majorBidi" w:hAnsiTheme="majorBidi" w:cstheme="majorBidi"/>
                <w:sz w:val="24"/>
                <w:szCs w:val="24"/>
              </w:rPr>
              <w:t>хмурый</w:t>
            </w:r>
            <w:r w:rsidR="00A85457" w:rsidRPr="00DD2256">
              <w:rPr>
                <w:rFonts w:asciiTheme="majorBidi" w:hAnsiTheme="majorBidi" w:cstheme="majorBidi"/>
                <w:sz w:val="24"/>
                <w:szCs w:val="24"/>
              </w:rPr>
              <w:t>, значит остались вопросы  над, которыми нужно будет еще поработать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.  </w:t>
            </w:r>
            <w:r w:rsidR="00D7347A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Благодарю всех за </w:t>
            </w:r>
            <w:r w:rsidR="00477CA7" w:rsidRPr="00DD2256">
              <w:rPr>
                <w:rFonts w:asciiTheme="majorBidi" w:hAnsiTheme="majorBidi" w:cstheme="majorBidi"/>
                <w:sz w:val="24"/>
                <w:szCs w:val="24"/>
              </w:rPr>
              <w:t>работу.</w:t>
            </w:r>
            <w:r w:rsidR="00D7347A" w:rsidRPr="00DD22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7347A" w:rsidRPr="00DD2256" w:rsidRDefault="00D7347A" w:rsidP="00DD22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Выставление оценок.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hAnsiTheme="majorBidi" w:cstheme="majorBidi"/>
                <w:sz w:val="24"/>
                <w:szCs w:val="24"/>
              </w:rPr>
              <w:t>Отвечают на вопросы. Оценивают свою работу на уроке</w:t>
            </w:r>
            <w:r w:rsidR="00F5476D" w:rsidRPr="00DD2256">
              <w:rPr>
                <w:rFonts w:asciiTheme="majorBidi" w:hAnsiTheme="majorBidi" w:cstheme="majorBidi"/>
                <w:sz w:val="24"/>
                <w:szCs w:val="24"/>
              </w:rPr>
              <w:t>, выявляя самого активного</w:t>
            </w:r>
            <w:r w:rsidRPr="00DD225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7347A" w:rsidRPr="00DD2256" w:rsidRDefault="00D7347A" w:rsidP="00DD22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47A" w:rsidRPr="00DD2256" w:rsidRDefault="00D7347A" w:rsidP="00DD2256">
            <w:pPr>
              <w:snapToGri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Личностные: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са</w:t>
            </w:r>
            <w:r w:rsidR="008D7A2E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мооценка на основе успешности, 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понимание причин успех</w:t>
            </w:r>
            <w:r w:rsidR="008D7A2E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а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/неуспеха в учебной деятельности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Познавательные: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контроль и оценка результатов деятельности 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  <w:r w:rsidRPr="00DD2256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Коммуникативные: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с достаточной полнотой и точностью выражать свои мысли умение соотнести результат своей деятельности с целью и оценить его</w:t>
            </w:r>
            <w:r w:rsidR="002D6B78"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DD225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</w:tbl>
    <w:p w:rsidR="00807701" w:rsidRPr="00DD2256" w:rsidRDefault="00807701" w:rsidP="00DD2256">
      <w:pPr>
        <w:rPr>
          <w:rFonts w:asciiTheme="majorBidi" w:hAnsiTheme="majorBidi" w:cstheme="majorBidi"/>
          <w:sz w:val="24"/>
          <w:szCs w:val="24"/>
        </w:rPr>
      </w:pPr>
    </w:p>
    <w:sectPr w:rsidR="00807701" w:rsidRPr="00DD2256" w:rsidSect="00E63C56">
      <w:pgSz w:w="11906" w:h="16838"/>
      <w:pgMar w:top="1134" w:right="851" w:bottom="851" w:left="851" w:header="709" w:footer="709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B34"/>
    <w:multiLevelType w:val="hybridMultilevel"/>
    <w:tmpl w:val="092AF6A0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47A"/>
    <w:rsid w:val="00094F31"/>
    <w:rsid w:val="00095C54"/>
    <w:rsid w:val="000E1699"/>
    <w:rsid w:val="0012106E"/>
    <w:rsid w:val="001C4E34"/>
    <w:rsid w:val="001E0193"/>
    <w:rsid w:val="002D6B78"/>
    <w:rsid w:val="00352572"/>
    <w:rsid w:val="00394208"/>
    <w:rsid w:val="003A28A6"/>
    <w:rsid w:val="00477CA7"/>
    <w:rsid w:val="00486E68"/>
    <w:rsid w:val="00487380"/>
    <w:rsid w:val="004D773B"/>
    <w:rsid w:val="004E50FC"/>
    <w:rsid w:val="005028E3"/>
    <w:rsid w:val="00631594"/>
    <w:rsid w:val="006770DF"/>
    <w:rsid w:val="00690844"/>
    <w:rsid w:val="006A1FB0"/>
    <w:rsid w:val="007548A9"/>
    <w:rsid w:val="007971D9"/>
    <w:rsid w:val="00807701"/>
    <w:rsid w:val="00821D99"/>
    <w:rsid w:val="00831E84"/>
    <w:rsid w:val="00855D8F"/>
    <w:rsid w:val="008D7A2E"/>
    <w:rsid w:val="009D5B82"/>
    <w:rsid w:val="009F1E38"/>
    <w:rsid w:val="00A541D0"/>
    <w:rsid w:val="00A5581A"/>
    <w:rsid w:val="00A85457"/>
    <w:rsid w:val="00A85B83"/>
    <w:rsid w:val="00B55BA0"/>
    <w:rsid w:val="00C8771D"/>
    <w:rsid w:val="00D7347A"/>
    <w:rsid w:val="00DD2256"/>
    <w:rsid w:val="00E076C3"/>
    <w:rsid w:val="00E43D25"/>
    <w:rsid w:val="00E63C56"/>
    <w:rsid w:val="00E65057"/>
    <w:rsid w:val="00F5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347A"/>
  </w:style>
  <w:style w:type="character" w:styleId="a4">
    <w:name w:val="Strong"/>
    <w:basedOn w:val="a0"/>
    <w:qFormat/>
    <w:rsid w:val="00D7347A"/>
    <w:rPr>
      <w:b/>
      <w:bCs/>
    </w:rPr>
  </w:style>
  <w:style w:type="paragraph" w:styleId="a5">
    <w:name w:val="List Paragraph"/>
    <w:basedOn w:val="a"/>
    <w:uiPriority w:val="34"/>
    <w:qFormat/>
    <w:rsid w:val="00D734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2022-05-26T13:00:00Z</cp:lastPrinted>
  <dcterms:created xsi:type="dcterms:W3CDTF">2022-06-06T18:24:00Z</dcterms:created>
  <dcterms:modified xsi:type="dcterms:W3CDTF">2022-06-06T18:24:00Z</dcterms:modified>
</cp:coreProperties>
</file>