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0686" w14:textId="77777777" w:rsidR="002C4A4C" w:rsidRDefault="002C4A4C" w:rsidP="002C4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81CF7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1BC2B37" w14:textId="77777777" w:rsidR="00DA3B11" w:rsidRDefault="00DA3B11" w:rsidP="00DA3B11">
      <w:pPr>
        <w:shd w:val="clear" w:color="auto" w:fill="FFFFFF"/>
        <w:tabs>
          <w:tab w:val="left" w:pos="2318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AD29DA4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CF69369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A8226A5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E115964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A9F15D0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414A726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75D4DCC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17E61A8" w14:textId="77777777" w:rsidR="00DA3B11" w:rsidRPr="00E0280A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 xml:space="preserve">Технологическая карта урока </w:t>
      </w:r>
      <w:r>
        <w:rPr>
          <w:rFonts w:ascii="Times New Roman" w:hAnsi="Times New Roman" w:cs="Times New Roman"/>
          <w:sz w:val="40"/>
          <w:szCs w:val="40"/>
        </w:rPr>
        <w:t>математики</w:t>
      </w:r>
    </w:p>
    <w:p w14:paraId="387515A4" w14:textId="77777777" w:rsidR="00DA3B11" w:rsidRPr="00E0280A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во 2</w:t>
      </w:r>
      <w:r w:rsidRPr="00E0280A">
        <w:rPr>
          <w:rFonts w:ascii="Times New Roman" w:hAnsi="Times New Roman" w:cs="Times New Roman"/>
          <w:sz w:val="40"/>
          <w:szCs w:val="40"/>
        </w:rPr>
        <w:t xml:space="preserve"> классе по программе «Школа России»</w:t>
      </w:r>
    </w:p>
    <w:p w14:paraId="7ECC0379" w14:textId="77777777" w:rsidR="00DA3B11" w:rsidRPr="00E0280A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3AE436C" w14:textId="77777777" w:rsidR="00DA3B11" w:rsidRPr="00E0280A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>по теме:</w:t>
      </w:r>
    </w:p>
    <w:p w14:paraId="7F5D79D8" w14:textId="77777777" w:rsidR="00DA3B11" w:rsidRPr="00DA3B11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A3B11">
        <w:rPr>
          <w:rFonts w:ascii="Times New Roman" w:hAnsi="Times New Roman" w:cs="Times New Roman"/>
          <w:bCs/>
          <w:sz w:val="40"/>
          <w:szCs w:val="40"/>
        </w:rPr>
        <w:t>«</w:t>
      </w:r>
      <w:r w:rsidRPr="00DA3B11">
        <w:rPr>
          <w:rFonts w:ascii="Times New Roman" w:eastAsia="Times New Roman" w:hAnsi="Times New Roman" w:cs="Times New Roman"/>
          <w:b/>
          <w:sz w:val="40"/>
          <w:szCs w:val="40"/>
        </w:rPr>
        <w:t>Свойства сложения»</w:t>
      </w:r>
      <w:r w:rsidRPr="00DA3B11">
        <w:rPr>
          <w:rFonts w:ascii="Times New Roman" w:hAnsi="Times New Roman" w:cs="Times New Roman"/>
          <w:bCs/>
          <w:sz w:val="40"/>
          <w:szCs w:val="40"/>
        </w:rPr>
        <w:t>»</w:t>
      </w:r>
    </w:p>
    <w:p w14:paraId="40185E29" w14:textId="77777777" w:rsidR="00DA3B11" w:rsidRPr="004906BE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E12D21" w14:textId="77777777" w:rsidR="00DA3B11" w:rsidRPr="00375708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5708">
        <w:rPr>
          <w:rFonts w:ascii="Times New Roman" w:hAnsi="Times New Roman" w:cs="Times New Roman"/>
          <w:sz w:val="32"/>
          <w:szCs w:val="32"/>
        </w:rPr>
        <w:t>ШМО учителей начальных классов</w:t>
      </w:r>
    </w:p>
    <w:p w14:paraId="368D037C" w14:textId="77777777" w:rsidR="00DA3B11" w:rsidRPr="004906BE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B843D" w14:textId="77777777" w:rsidR="00DA3B11" w:rsidRPr="004906BE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00FC" w14:textId="77777777" w:rsidR="00DA3B11" w:rsidRPr="004906BE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A1CF" w14:textId="77777777" w:rsidR="00DA3B11" w:rsidRPr="004B33BF" w:rsidRDefault="00DA3B11" w:rsidP="00DA3B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14:paraId="10BB4902" w14:textId="77777777" w:rsidR="00DA3B11" w:rsidRPr="004B33BF" w:rsidRDefault="00DA3B11" w:rsidP="00DA3B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>МБОУ СОШ№1 с. Эльх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B33BF">
        <w:rPr>
          <w:rFonts w:ascii="Times New Roman" w:hAnsi="Times New Roman" w:cs="Times New Roman"/>
          <w:bCs/>
          <w:sz w:val="28"/>
          <w:szCs w:val="28"/>
        </w:rPr>
        <w:t>тово:</w:t>
      </w:r>
    </w:p>
    <w:p w14:paraId="7BEC9E26" w14:textId="77777777" w:rsidR="00DA3B11" w:rsidRPr="00E0280A" w:rsidRDefault="00DA3B11" w:rsidP="00DA3B11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 w:rsidRPr="00E0280A">
        <w:rPr>
          <w:rFonts w:ascii="Times New Roman" w:hAnsi="Times New Roman" w:cs="Times New Roman"/>
          <w:bCs/>
          <w:sz w:val="36"/>
          <w:szCs w:val="36"/>
        </w:rPr>
        <w:t>Маруда О. А.</w:t>
      </w:r>
    </w:p>
    <w:p w14:paraId="3F7C227F" w14:textId="77777777" w:rsidR="00DA3B11" w:rsidRPr="004906BE" w:rsidRDefault="00DA3B11" w:rsidP="00DA3B11">
      <w:pPr>
        <w:jc w:val="right"/>
        <w:rPr>
          <w:rFonts w:ascii="Times New Roman" w:hAnsi="Times New Roman" w:cs="Times New Roman"/>
        </w:rPr>
      </w:pPr>
    </w:p>
    <w:p w14:paraId="1844445F" w14:textId="77777777" w:rsidR="00DA3B11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FA903" w14:textId="77777777" w:rsidR="00DA3B11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уч. год</w:t>
      </w:r>
    </w:p>
    <w:p w14:paraId="240389EB" w14:textId="77777777" w:rsidR="00DA3B11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ECE32" w14:textId="77777777" w:rsidR="00DA3B11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91521" w14:textId="77777777" w:rsidR="00563B3D" w:rsidRDefault="00563B3D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4A4C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14:paraId="5B3C58F8" w14:textId="77777777" w:rsidR="00563B3D" w:rsidRPr="001F3227" w:rsidRDefault="00563B3D" w:rsidP="00563B3D">
      <w:pPr>
        <w:shd w:val="clear" w:color="auto" w:fill="FFFFFF"/>
        <w:tabs>
          <w:tab w:val="left" w:pos="23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Дата: 23.10. 2017 г.</w:t>
      </w:r>
    </w:p>
    <w:p w14:paraId="352E14F6" w14:textId="77777777" w:rsidR="00563B3D" w:rsidRDefault="00563B3D" w:rsidP="00563B3D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3227">
        <w:rPr>
          <w:rFonts w:ascii="Times New Roman" w:eastAsia="Times New Roman" w:hAnsi="Times New Roman" w:cs="Times New Roman"/>
          <w:spacing w:val="-5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: 2 «А»</w:t>
      </w:r>
    </w:p>
    <w:p w14:paraId="43E6E64D" w14:textId="77777777" w:rsidR="00563B3D" w:rsidRPr="001F3227" w:rsidRDefault="00563B3D" w:rsidP="00563B3D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</w:t>
      </w:r>
      <w:r w:rsidRPr="001F3227">
        <w:rPr>
          <w:rFonts w:ascii="Times New Roman" w:eastAsia="Times New Roman" w:hAnsi="Times New Roman" w:cs="Times New Roman"/>
          <w:spacing w:val="-5"/>
          <w:sz w:val="24"/>
          <w:szCs w:val="24"/>
        </w:rPr>
        <w:t>читель:  Маруда О. А.</w:t>
      </w:r>
    </w:p>
    <w:p w14:paraId="0C1DF603" w14:textId="77777777" w:rsidR="00563B3D" w:rsidRPr="001F3227" w:rsidRDefault="00563B3D" w:rsidP="00563B3D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Количество учащихся в классе: 28</w:t>
      </w:r>
    </w:p>
    <w:p w14:paraId="747382FD" w14:textId="77777777" w:rsidR="00563B3D" w:rsidRPr="001F3227" w:rsidRDefault="00563B3D" w:rsidP="00563B3D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Присутствовали на уроке: 26</w:t>
      </w:r>
    </w:p>
    <w:p w14:paraId="0E752311" w14:textId="77777777" w:rsidR="00563B3D" w:rsidRPr="00563B3D" w:rsidRDefault="00563B3D" w:rsidP="00563B3D">
      <w:p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z w:val="24"/>
          <w:szCs w:val="24"/>
        </w:rPr>
        <w:t xml:space="preserve">Тема урока: </w:t>
      </w:r>
      <w:r w:rsidRPr="00563B3D">
        <w:rPr>
          <w:rFonts w:ascii="Times New Roman" w:eastAsia="Times New Roman" w:hAnsi="Times New Roman" w:cs="Times New Roman"/>
          <w:b/>
          <w:sz w:val="24"/>
          <w:szCs w:val="24"/>
        </w:rPr>
        <w:t>« Свойства сложения»</w:t>
      </w:r>
    </w:p>
    <w:p w14:paraId="3ECF0018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Тип урока: </w:t>
      </w:r>
      <w:r w:rsidR="00DA3B11" w:rsidRPr="00186081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14:paraId="2643660C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Дидактическая задача урока:</w:t>
      </w:r>
      <w:r w:rsidRPr="00563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6081">
        <w:rPr>
          <w:rFonts w:ascii="Times New Roman" w:hAnsi="Times New Roman" w:cs="Times New Roman"/>
          <w:sz w:val="24"/>
          <w:szCs w:val="24"/>
        </w:rPr>
        <w:t>ознакомить с переместительным и сочетательным свойствами сложения, научить применять их при нахождении значений числовых выражений</w:t>
      </w:r>
    </w:p>
    <w:p w14:paraId="02AE9F39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Цели урока.</w:t>
      </w:r>
    </w:p>
    <w:p w14:paraId="001EFE6A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Образовательная: научить записывать изученные законы и свойства, используя буквенные обозначения.</w:t>
      </w:r>
    </w:p>
    <w:p w14:paraId="4012DE89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Воспитательная: формировать ценностное отношение к математике; воспитывать доброжелательность, терпимость; развивать навыки сотрудничества во время работы в  парах.</w:t>
      </w:r>
    </w:p>
    <w:p w14:paraId="2EEFF6D2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Развивающая: развивать умение  высказывать своё предположение; оценивать учебные действия в соответствии с поставленной задачей, осуществлять познавательную и личностную рефлексию, умение определять и формулировать цель на уроке.</w:t>
      </w:r>
    </w:p>
    <w:p w14:paraId="46DCA3B1" w14:textId="77777777" w:rsidR="002C4A4C" w:rsidRDefault="002C4A4C" w:rsidP="002C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08922" w14:textId="77777777" w:rsidR="002C4A4C" w:rsidRPr="00186081" w:rsidRDefault="002C4A4C" w:rsidP="008B2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10950"/>
      </w:tblGrid>
      <w:tr w:rsidR="00441CE9" w:rsidRPr="00186081" w14:paraId="35CD7296" w14:textId="77777777">
        <w:trPr>
          <w:trHeight w:val="489"/>
        </w:trPr>
        <w:tc>
          <w:tcPr>
            <w:tcW w:w="14992" w:type="dxa"/>
            <w:gridSpan w:val="2"/>
          </w:tcPr>
          <w:p w14:paraId="731989EE" w14:textId="77777777"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Планируемый результат</w:t>
            </w:r>
          </w:p>
        </w:tc>
      </w:tr>
      <w:tr w:rsidR="00441CE9" w:rsidRPr="00186081" w14:paraId="3826AE06" w14:textId="77777777" w:rsidTr="002C4A4C">
        <w:trPr>
          <w:trHeight w:val="516"/>
        </w:trPr>
        <w:tc>
          <w:tcPr>
            <w:tcW w:w="4042" w:type="dxa"/>
          </w:tcPr>
          <w:p w14:paraId="25B1B98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  <w:p w14:paraId="2E279CD4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понятиях "переместительное свойство", "сочетательное свойство";</w:t>
            </w:r>
          </w:p>
          <w:p w14:paraId="40B8459C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уметь использовать изученные свойства при вычислениях;</w:t>
            </w:r>
          </w:p>
          <w:p w14:paraId="78534E48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0D7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DBC3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8489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3431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0D05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7520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0D4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3A05C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A00B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7AFCD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F941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BC7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B0F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3EF0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480B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39314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0" w:type="dxa"/>
          </w:tcPr>
          <w:p w14:paraId="080E523E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 ЛичностныеУУД:                                                                                   </w:t>
            </w:r>
          </w:p>
          <w:p w14:paraId="2875BE43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ее мотивом;</w:t>
            </w:r>
          </w:p>
          <w:p w14:paraId="4810CA7C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общие для всех правила поведения ;</w:t>
            </w:r>
          </w:p>
          <w:p w14:paraId="4734CF16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правила работы в паре;</w:t>
            </w:r>
          </w:p>
          <w:p w14:paraId="4FF9693D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14:paraId="2E4738BB" w14:textId="77777777" w:rsidR="002C4A4C" w:rsidRDefault="002C4A4C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целью деятельности и ее результатом;                                                                                            -формировать личностные качества: любознательность, трудолюбие, целеустремлённость и настойчивость в достижении цели;                                                                                                         - обосновывать свою позицию, высказывать свое мнение;               </w:t>
            </w:r>
          </w:p>
          <w:p w14:paraId="7D58232A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проявлять самостоятельность, личную ответственность.</w:t>
            </w:r>
          </w:p>
          <w:p w14:paraId="3949FC2B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5BC57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Метапредметные критерии сформированности УУД:</w:t>
            </w:r>
          </w:p>
          <w:p w14:paraId="69B3BA93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2F0990C4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14:paraId="1D03703E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14:paraId="27F5C77A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отличать верно выполненное задание от неверного;</w:t>
            </w:r>
          </w:p>
          <w:p w14:paraId="1AF25BB4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самоконтроль;</w:t>
            </w:r>
          </w:p>
          <w:p w14:paraId="5EB4CDB3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учителем и одноклассниками давать оценку деятельности на уроке.</w:t>
            </w:r>
          </w:p>
          <w:p w14:paraId="5944268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14:paraId="26876629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учебнике, тетради;</w:t>
            </w:r>
          </w:p>
          <w:p w14:paraId="3366E732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14:paraId="0DC03AC4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- проводить анализ учебного материала;</w:t>
            </w:r>
          </w:p>
          <w:p w14:paraId="229B1D43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классификацию, указывая на основание классификации;</w:t>
            </w:r>
          </w:p>
          <w:p w14:paraId="33BE65B0" w14:textId="77777777" w:rsidR="00441CE9" w:rsidRPr="00186081" w:rsidRDefault="00441CE9" w:rsidP="00937A4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14:paraId="2A4FDC51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 слушать и понимать речь других;</w:t>
            </w:r>
          </w:p>
          <w:p w14:paraId="54C3DEEC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</w:t>
            </w:r>
            <w:r w:rsidR="00186081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точностью выражать свои мысли </w:t>
            </w:r>
          </w:p>
          <w:p w14:paraId="794BF938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86081" w:rsidRPr="00186081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формой речи в соответствии с грамматическими и синтаксическими нормами родного языка.</w:t>
            </w:r>
          </w:p>
          <w:p w14:paraId="72A4D25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EEE23D" w14:textId="77777777" w:rsidR="00441CE9" w:rsidRPr="00186081" w:rsidRDefault="00441CE9" w:rsidP="008B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7140"/>
      </w:tblGrid>
      <w:tr w:rsidR="00441CE9" w:rsidRPr="00186081" w14:paraId="193334AB" w14:textId="77777777">
        <w:trPr>
          <w:trHeight w:val="667"/>
        </w:trPr>
        <w:tc>
          <w:tcPr>
            <w:tcW w:w="14992" w:type="dxa"/>
            <w:gridSpan w:val="2"/>
          </w:tcPr>
          <w:p w14:paraId="6D6A11A1" w14:textId="77777777"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пространства</w:t>
            </w:r>
          </w:p>
        </w:tc>
      </w:tr>
      <w:tr w:rsidR="00441CE9" w:rsidRPr="00186081" w14:paraId="5E78CE39" w14:textId="77777777">
        <w:trPr>
          <w:trHeight w:val="667"/>
        </w:trPr>
        <w:tc>
          <w:tcPr>
            <w:tcW w:w="7852" w:type="dxa"/>
          </w:tcPr>
          <w:p w14:paraId="5C783C3E" w14:textId="77777777"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140" w:type="dxa"/>
          </w:tcPr>
          <w:p w14:paraId="0BABF23D" w14:textId="77777777"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41CE9" w:rsidRPr="00186081" w14:paraId="605EA70A" w14:textId="77777777">
        <w:trPr>
          <w:trHeight w:val="705"/>
        </w:trPr>
        <w:tc>
          <w:tcPr>
            <w:tcW w:w="7852" w:type="dxa"/>
          </w:tcPr>
          <w:p w14:paraId="5B8C4629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C6A7D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6D3DFDD9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7E404FC3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440D545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25B0F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0" w:type="dxa"/>
          </w:tcPr>
          <w:p w14:paraId="7AAC219E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Книгопечатная продукция</w:t>
            </w:r>
          </w:p>
          <w:p w14:paraId="38929C11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М.И.Моро. Математика. 2 класс. Часть 1.</w:t>
            </w:r>
          </w:p>
          <w:p w14:paraId="6B7A00C7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 обучения</w:t>
            </w:r>
          </w:p>
          <w:p w14:paraId="427CD2DF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14:paraId="49B28329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</w:p>
        </w:tc>
      </w:tr>
    </w:tbl>
    <w:p w14:paraId="2A3B2119" w14:textId="77777777" w:rsidR="00441CE9" w:rsidRPr="00186081" w:rsidRDefault="00441CE9" w:rsidP="008B2BF0">
      <w:pPr>
        <w:rPr>
          <w:rFonts w:ascii="Times New Roman" w:hAnsi="Times New Roman" w:cs="Times New Roman"/>
          <w:sz w:val="24"/>
          <w:szCs w:val="24"/>
        </w:rPr>
      </w:pPr>
    </w:p>
    <w:p w14:paraId="3971763A" w14:textId="77777777" w:rsidR="00441CE9" w:rsidRDefault="00441CE9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D1671C" w14:textId="77777777" w:rsidR="00FD6988" w:rsidRDefault="00FD6988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6D876C" w14:textId="77777777" w:rsidR="00441CE9" w:rsidRPr="00186081" w:rsidRDefault="00441CE9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F10370" w14:textId="77777777" w:rsidR="00441CE9" w:rsidRDefault="00441CE9" w:rsidP="002C4A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0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Технология изучения</w:t>
      </w:r>
    </w:p>
    <w:p w14:paraId="191DCB4A" w14:textId="77777777" w:rsidR="002C4A4C" w:rsidRPr="00186081" w:rsidRDefault="002C4A4C" w:rsidP="002C4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493"/>
        <w:gridCol w:w="141"/>
        <w:gridCol w:w="3013"/>
        <w:gridCol w:w="3054"/>
      </w:tblGrid>
      <w:tr w:rsidR="00441CE9" w:rsidRPr="00186081" w14:paraId="598DCBCF" w14:textId="77777777" w:rsidTr="00967569">
        <w:tc>
          <w:tcPr>
            <w:tcW w:w="3085" w:type="dxa"/>
          </w:tcPr>
          <w:p w14:paraId="270C8311" w14:textId="77777777" w:rsidR="00441CE9" w:rsidRPr="00186081" w:rsidRDefault="00441CE9" w:rsidP="00894B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493" w:type="dxa"/>
          </w:tcPr>
          <w:p w14:paraId="260CEAF6" w14:textId="77777777"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54" w:type="dxa"/>
            <w:gridSpan w:val="2"/>
          </w:tcPr>
          <w:p w14:paraId="589E934B" w14:textId="77777777"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  <w:tc>
          <w:tcPr>
            <w:tcW w:w="3054" w:type="dxa"/>
          </w:tcPr>
          <w:p w14:paraId="5685795D" w14:textId="77777777"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441CE9" w:rsidRPr="00186081" w14:paraId="24573AE1" w14:textId="77777777" w:rsidTr="00967569">
        <w:tc>
          <w:tcPr>
            <w:tcW w:w="3085" w:type="dxa"/>
          </w:tcPr>
          <w:p w14:paraId="2FD0BB0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Мотивация </w:t>
            </w:r>
          </w:p>
          <w:p w14:paraId="75A42541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учебной деятельности </w:t>
            </w:r>
          </w:p>
          <w:p w14:paraId="3536186A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14:paraId="77536043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14:paraId="54A0EEAA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3CF0C13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Эмоциональный настрой на урок.</w:t>
            </w:r>
          </w:p>
          <w:p w14:paraId="7B30D2BC" w14:textId="77777777" w:rsidR="00003DDC" w:rsidRDefault="00003DDC" w:rsidP="00003DD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 xml:space="preserve">- Давайте улыбнемся друг другу и нашим гостям. Пусть сегодняшний урок принесет нам всем радость общения. </w:t>
            </w:r>
          </w:p>
          <w:p w14:paraId="1B117740" w14:textId="77777777" w:rsidR="00003DDC" w:rsidRDefault="00003DDC" w:rsidP="00003DD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уроке, ребята, вас ожидает много интересных заданий, новых открытий, а кто и что поможет вам сделать эти открытия?</w:t>
            </w:r>
          </w:p>
          <w:p w14:paraId="08189CF5" w14:textId="77777777" w:rsidR="005549C1" w:rsidRDefault="005549C1" w:rsidP="00894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Настраиваемся на урок. </w:t>
            </w:r>
          </w:p>
          <w:p w14:paraId="334A1A27" w14:textId="77777777" w:rsidR="00441CE9" w:rsidRPr="00186081" w:rsidRDefault="005549C1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Расскажите правила поведения на уроке.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- Почему эти правила нужно соблюдать каждому из вас?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54" w:type="dxa"/>
            <w:gridSpan w:val="2"/>
          </w:tcPr>
          <w:p w14:paraId="3CDA180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4718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Приветствуют учителя и гостей. </w:t>
            </w:r>
          </w:p>
          <w:p w14:paraId="252C1DF1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855F33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A1E74B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32F1D4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7413BA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25ABE0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F7A07" w14:textId="77777777" w:rsidR="00441CE9" w:rsidRPr="00186081" w:rsidRDefault="005549C1" w:rsidP="0070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54" w:type="dxa"/>
          </w:tcPr>
          <w:p w14:paraId="00394D97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54AD" w14:textId="77777777" w:rsidR="00441CE9" w:rsidRPr="005549C1" w:rsidRDefault="005549C1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правил сотрудничества</w:t>
            </w:r>
            <w:r w:rsidR="009F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Определять и проявлять правила поведения при сотрудничестве.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(Л /УУД).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Правильно формулировать собственное мнение.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(Р/УУД).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41CE9" w:rsidRPr="00186081" w14:paraId="2837900C" w14:textId="77777777" w:rsidTr="00967569">
        <w:tc>
          <w:tcPr>
            <w:tcW w:w="3085" w:type="dxa"/>
          </w:tcPr>
          <w:p w14:paraId="417A9D4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</w:p>
          <w:p w14:paraId="17F0C14E" w14:textId="77777777" w:rsidR="00441CE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(Устный счет)</w:t>
            </w:r>
          </w:p>
          <w:p w14:paraId="0A348144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1B4FBC76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знания».</w:t>
            </w:r>
          </w:p>
        </w:tc>
        <w:tc>
          <w:tcPr>
            <w:tcW w:w="5493" w:type="dxa"/>
          </w:tcPr>
          <w:p w14:paraId="5CFDBB87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рганизация живого диалога</w:t>
            </w:r>
          </w:p>
          <w:p w14:paraId="0D1020E2" w14:textId="77777777" w:rsidR="00441CE9" w:rsidRDefault="00441CE9" w:rsidP="00FD6988">
            <w:pPr>
              <w:spacing w:after="0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3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апишите дату и вид работы</w:t>
            </w:r>
            <w:r w:rsidR="00563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CA34BA" w14:textId="77777777" w:rsidR="00563B3D" w:rsidRPr="00186081" w:rsidRDefault="00563B3D" w:rsidP="00FD6988">
            <w:pPr>
              <w:spacing w:after="0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Какое сегодня число?</w:t>
            </w:r>
          </w:p>
          <w:p w14:paraId="6E558701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3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вы можете сказать о числе 23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 </w:t>
            </w:r>
          </w:p>
          <w:p w14:paraId="62291D7C" w14:textId="77777777" w:rsidR="00441CE9" w:rsidRPr="00186081" w:rsidRDefault="00C95D00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 д</w:t>
            </w:r>
            <w:r w:rsidR="00FD6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вузначное, состоит из 2 дес. и 3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ед.).</w:t>
            </w:r>
          </w:p>
          <w:p w14:paraId="5E5CFC15" w14:textId="77777777" w:rsidR="00FD6988" w:rsidRDefault="00FD6988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 число 23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-двузначное? </w:t>
            </w:r>
          </w:p>
          <w:p w14:paraId="303F89E5" w14:textId="77777777" w:rsidR="00441CE9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его записи использовано 2 цифры).</w:t>
            </w:r>
          </w:p>
          <w:p w14:paraId="1099EEFC" w14:textId="77777777" w:rsidR="00967569" w:rsidRDefault="0096756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71F663" w14:textId="77777777" w:rsidR="00967569" w:rsidRPr="00967569" w:rsidRDefault="00967569" w:rsidP="00FD698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75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Двузначные числа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675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 это числа запись которых состоит из двух цифр. Это числа от 10 до 99.</w:t>
            </w:r>
          </w:p>
          <w:p w14:paraId="3B0620B0" w14:textId="77777777" w:rsidR="00967569" w:rsidRPr="00186081" w:rsidRDefault="0096756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20C8FD" w14:textId="77777777" w:rsidR="00441CE9" w:rsidRDefault="00FD6988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-Представьте число 23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суммы разрядных слагаемых. (23=20+3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5CB95F0" w14:textId="77777777" w:rsidR="00FD6988" w:rsidRPr="00186081" w:rsidRDefault="00FD6988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43CDC2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69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аспределите числа на 2</w:t>
            </w:r>
            <w:r w:rsidR="00FD69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группы(слайд)</w:t>
            </w:r>
          </w:p>
          <w:p w14:paraId="3A3986CF" w14:textId="77777777" w:rsidR="00441CE9" w:rsidRPr="00FD6988" w:rsidRDefault="00C95D00" w:rsidP="00FD6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4, 24, 20, 7, 11, 41,6, 82</w:t>
            </w:r>
          </w:p>
          <w:p w14:paraId="4BF58C70" w14:textId="77777777" w:rsidR="00441CE9" w:rsidRPr="00186081" w:rsidRDefault="00FD6988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какому признаку вы это сделали?</w:t>
            </w:r>
          </w:p>
          <w:p w14:paraId="26198B57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-Какие числа мы называем однозначными?</w:t>
            </w:r>
          </w:p>
          <w:p w14:paraId="3D035C9A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-Почему числа называем двузначными?</w:t>
            </w:r>
          </w:p>
          <w:p w14:paraId="45044B2C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Укажите состав чисел.</w:t>
            </w:r>
          </w:p>
          <w:p w14:paraId="50C4BEE9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-Прочитайте числа в порядке возрастания, (убывания).</w:t>
            </w:r>
          </w:p>
          <w:p w14:paraId="26DCC803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-Прочитайте правильно числовые выражения и найдите их значения:</w:t>
            </w:r>
          </w:p>
          <w:p w14:paraId="7EF1ECFC" w14:textId="77777777" w:rsidR="00C95D00" w:rsidRPr="00186081" w:rsidRDefault="00FD6988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20+4=     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20+(4+3)=     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20+(4-3) =</w:t>
            </w:r>
            <w:r w:rsidR="00441CE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(слайд)     </w:t>
            </w:r>
          </w:p>
          <w:p w14:paraId="221D6DD8" w14:textId="77777777" w:rsidR="00441CE9" w:rsidRPr="00186081" w:rsidRDefault="00441CE9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-Правило: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Действия, записанные в скобках, выполняются первыми.                                                                                         -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компоненты выражения 20+4</w:t>
            </w:r>
          </w:p>
          <w:p w14:paraId="5E0BB954" w14:textId="77777777" w:rsidR="00C95D00" w:rsidRPr="00186081" w:rsidRDefault="00C95D00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вы скажете о данных выражениях?  </w:t>
            </w:r>
          </w:p>
          <w:p w14:paraId="02D1BEC2" w14:textId="77777777" w:rsidR="00967569" w:rsidRDefault="00FD6988" w:rsidP="0096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20+4   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D6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4+20</w:t>
            </w:r>
          </w:p>
          <w:p w14:paraId="438FD9E4" w14:textId="77777777" w:rsidR="00441CE9" w:rsidRDefault="000E35BD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(они равны ,так как от перемены слагаемых сумма не меняется)</w:t>
            </w:r>
          </w:p>
          <w:p w14:paraId="00A6C944" w14:textId="77777777" w:rsidR="00FD6988" w:rsidRDefault="00967569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Это свойство можно записать в виде формулы:</w:t>
            </w:r>
          </w:p>
          <w:p w14:paraId="1983DA1F" w14:textId="77777777" w:rsidR="00FD6988" w:rsidRPr="00FD6988" w:rsidRDefault="00FD6988" w:rsidP="00F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9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а+в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69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69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в+а</w:t>
            </w:r>
          </w:p>
          <w:p w14:paraId="72539560" w14:textId="77777777" w:rsidR="00FD6988" w:rsidRPr="00186081" w:rsidRDefault="00FD6988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gridSpan w:val="2"/>
          </w:tcPr>
          <w:p w14:paraId="0B967F79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FCEE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живого диалога: свободно говорят, высказывают свою точку зрения</w:t>
            </w:r>
          </w:p>
          <w:p w14:paraId="7F88043C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0176078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9A0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пройдено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190D245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</w:tc>
      </w:tr>
      <w:tr w:rsidR="00441CE9" w:rsidRPr="00186081" w14:paraId="5312A4CF" w14:textId="77777777" w:rsidTr="007063C9">
        <w:tc>
          <w:tcPr>
            <w:tcW w:w="3085" w:type="dxa"/>
          </w:tcPr>
          <w:p w14:paraId="769DD48D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02E45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Постановка целей, задач урока, мотивационная деятельность учащихся.</w:t>
            </w:r>
          </w:p>
          <w:p w14:paraId="5C2BC915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E176D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B65808B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00014D6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6644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обсуждение затруднений, проговаривание цели урока, темы. </w:t>
            </w:r>
          </w:p>
          <w:p w14:paraId="4D045565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A4CD4C4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8B3912" w14:textId="77777777" w:rsidR="00C95D00" w:rsidRPr="00186081" w:rsidRDefault="00441CE9" w:rsidP="00967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акое свойство есть у сложения? (переместительное)</w:t>
            </w:r>
          </w:p>
          <w:p w14:paraId="68194785" w14:textId="77777777" w:rsidR="00441CE9" w:rsidRPr="00186081" w:rsidRDefault="00441CE9" w:rsidP="009675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Попробуйте сформулировать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9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тему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урока? (свойства сложения) (слайд)</w:t>
            </w:r>
          </w:p>
          <w:p w14:paraId="2CD9AD4F" w14:textId="77777777" w:rsidR="00441CE9" w:rsidRPr="00186081" w:rsidRDefault="00FD6988" w:rsidP="00967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0E35BD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вы думаете, у сложения только 1 свойство или есть еще? (да, и сегодня мы с ним познакомимся)</w:t>
            </w:r>
          </w:p>
          <w:p w14:paraId="35DA6A12" w14:textId="77777777" w:rsidR="00441CE9" w:rsidRPr="00186081" w:rsidRDefault="00441CE9" w:rsidP="00967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Чему мы будем учиться на уроке?  </w:t>
            </w:r>
          </w:p>
          <w:p w14:paraId="1723FB20" w14:textId="77777777" w:rsidR="00441CE9" w:rsidRPr="00186081" w:rsidRDefault="00441CE9" w:rsidP="00967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(познакомимся со свойствами сложения и будем их применять при  нахождении значений числовых выражений).</w:t>
            </w:r>
          </w:p>
          <w:p w14:paraId="5A65B22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702623" w14:textId="77777777" w:rsidR="00441CE9" w:rsidRPr="00186081" w:rsidRDefault="000E35BD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айдите </w:t>
            </w:r>
            <w:r w:rsidR="00186081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этого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числового  выражения:</w:t>
            </w:r>
          </w:p>
          <w:p w14:paraId="0B73C763" w14:textId="77777777" w:rsidR="00441CE9" w:rsidRPr="00186081" w:rsidRDefault="000E35BD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 + 7 + </w:t>
            </w:r>
            <w:r w:rsidR="00186081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+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 + </w:t>
            </w:r>
            <w:r w:rsidR="00186081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+</w:t>
            </w:r>
            <w:r w:rsidR="00441CE9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 =</w:t>
            </w:r>
            <w:r w:rsidR="00441CE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(слайд)</w:t>
            </w:r>
          </w:p>
          <w:p w14:paraId="73B4DD0E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 кого это задание вызвало затруднение?</w:t>
            </w:r>
          </w:p>
          <w:p w14:paraId="7C9155D9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975818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-Проблема</w:t>
            </w:r>
            <w:r w:rsid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5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достаточно знаний, чтобы легко и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 справиться с заданием.)</w:t>
            </w:r>
          </w:p>
          <w:p w14:paraId="3F1B9112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1F993F3A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B45D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  <w:r w:rsidR="005549C1">
              <w:rPr>
                <w:rFonts w:ascii="Times New Roman" w:hAnsi="Times New Roman" w:cs="Times New Roman"/>
                <w:sz w:val="24"/>
                <w:szCs w:val="24"/>
              </w:rPr>
              <w:t>, задачи урока.</w:t>
            </w:r>
          </w:p>
        </w:tc>
        <w:tc>
          <w:tcPr>
            <w:tcW w:w="3054" w:type="dxa"/>
          </w:tcPr>
          <w:p w14:paraId="12527A8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925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0C23CCAD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предположение на основе учебного материала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546FB28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классификацию, указывая на основание классификации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14:paraId="5C200A44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 (определять границы знания/незнания)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14:paraId="5436BD8D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Уметь с достаточной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полнотой и точностью выражать свои мысли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</w:tc>
      </w:tr>
      <w:tr w:rsidR="00441CE9" w:rsidRPr="00186081" w14:paraId="46D650E7" w14:textId="77777777" w:rsidTr="00967569">
        <w:tc>
          <w:tcPr>
            <w:tcW w:w="3085" w:type="dxa"/>
          </w:tcPr>
          <w:p w14:paraId="0D498A3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7505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Первичное усвоение новых знаний</w:t>
            </w:r>
          </w:p>
          <w:p w14:paraId="1FE211F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D71973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5CF834E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обеспечение восприятия, осмысления и первичного запоминания детьми изученной темы.  Организация исследовательской деятельности, выведение алгоритма.</w:t>
            </w:r>
          </w:p>
        </w:tc>
        <w:tc>
          <w:tcPr>
            <w:tcW w:w="5493" w:type="dxa"/>
          </w:tcPr>
          <w:p w14:paraId="39118F5A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53F2" w14:textId="77777777" w:rsidR="00441CE9" w:rsidRPr="00186081" w:rsidRDefault="00441CE9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549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E35BD" w:rsidRPr="001860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одумайте, посмотрите на числа, что можно сделать, чтобы вычислить было проще?</w:t>
            </w:r>
          </w:p>
          <w:p w14:paraId="54626C77" w14:textId="77777777" w:rsidR="000E35BD" w:rsidRPr="00967569" w:rsidRDefault="000E35BD" w:rsidP="00967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69">
              <w:rPr>
                <w:rFonts w:ascii="Times New Roman" w:hAnsi="Times New Roman" w:cs="Times New Roman"/>
                <w:b/>
                <w:sz w:val="28"/>
                <w:szCs w:val="28"/>
              </w:rPr>
              <w:t>(6+4)+(7+3)+(8+2)</w:t>
            </w:r>
            <w:r w:rsidR="0036656E" w:rsidRPr="00967569">
              <w:rPr>
                <w:rFonts w:ascii="Times New Roman" w:hAnsi="Times New Roman" w:cs="Times New Roman"/>
                <w:b/>
                <w:sz w:val="28"/>
                <w:szCs w:val="28"/>
              </w:rPr>
              <w:t>=30</w:t>
            </w:r>
          </w:p>
          <w:p w14:paraId="5EE7ED51" w14:textId="77777777" w:rsidR="0036656E" w:rsidRPr="00186081" w:rsidRDefault="0036656E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Результат изменился? (нет)</w:t>
            </w:r>
          </w:p>
          <w:p w14:paraId="02881F56" w14:textId="77777777" w:rsidR="0036656E" w:rsidRPr="00186081" w:rsidRDefault="0036656E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-Какой вывод мы можем сделать?</w:t>
            </w:r>
          </w:p>
          <w:p w14:paraId="3B26D0BA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224909" w14:textId="77777777" w:rsidR="0036656E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="005549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сложения не изменится, если два соседних </w:t>
            </w:r>
            <w:r w:rsidR="00186081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слагаемых заменить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суммой. </w:t>
            </w:r>
          </w:p>
          <w:p w14:paraId="4D58CA7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сочетательный закон сложения.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доске). </w:t>
            </w:r>
          </w:p>
          <w:p w14:paraId="625C1C28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B11E13" w14:textId="77777777" w:rsidR="00967569" w:rsidRPr="00967569" w:rsidRDefault="00FD6988" w:rsidP="00967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а+в</w:t>
            </w:r>
            <w:r w:rsidR="00967569"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+с </w:t>
            </w:r>
            <w:r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  <w:r w:rsidR="00967569"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 а+</w:t>
            </w:r>
            <w:r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967569"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)+с        а+в+с = а+(в+с)</w:t>
            </w:r>
          </w:p>
          <w:p w14:paraId="5FDB75D3" w14:textId="77777777" w:rsidR="009E06E6" w:rsidRPr="00186081" w:rsidRDefault="009E06E6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43FEF8" w14:textId="77777777" w:rsidR="00967569" w:rsidRDefault="00967569" w:rsidP="00366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991602" w14:textId="77777777" w:rsidR="00441CE9" w:rsidRPr="00186081" w:rsidRDefault="0036656E" w:rsidP="0036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Cs/>
                <w:sz w:val="24"/>
                <w:szCs w:val="24"/>
              </w:rPr>
              <w:t>На с 44 прочитайте правило, верный вывод мы сделали?</w:t>
            </w:r>
          </w:p>
          <w:p w14:paraId="13EE2120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971CD" w14:textId="77777777" w:rsidR="00441CE9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-С каким свойством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мы с вами познакомились? (ответы детей)</w:t>
            </w:r>
          </w:p>
          <w:p w14:paraId="1B0F84E7" w14:textId="77777777" w:rsidR="00967569" w:rsidRPr="00186081" w:rsidRDefault="0096756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3D6A4F5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271E43B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Решают проблему, обсуждая и выдвигая гипотезы в совместной деятельности, сравнивают, анализируют, осуществляют поиск необходимой информации</w:t>
            </w:r>
          </w:p>
          <w:p w14:paraId="564D68B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проговаривая свойства сложения.</w:t>
            </w:r>
          </w:p>
          <w:p w14:paraId="72B7715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467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28B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CBF43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24275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 </w:t>
            </w:r>
          </w:p>
        </w:tc>
        <w:tc>
          <w:tcPr>
            <w:tcW w:w="3054" w:type="dxa"/>
          </w:tcPr>
          <w:p w14:paraId="709C698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56E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учебного материала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14:paraId="1ED6D2E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учебнике, тетради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14:paraId="3264ACC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правила работы в паре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14:paraId="5B43FF44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  <w:p w14:paraId="5AA4B26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верно выполненное задание от неверного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7B5D56C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 w14:paraId="48E40EC1" w14:textId="77777777" w:rsidTr="00967569">
        <w:tc>
          <w:tcPr>
            <w:tcW w:w="3085" w:type="dxa"/>
          </w:tcPr>
          <w:p w14:paraId="26EA94A6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558E8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  <w:p w14:paraId="35408364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FD5545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3FBCE58C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 Выполнение заданий с проговаривание в громкой речи. Запись с помощью буквенных выражений.</w:t>
            </w:r>
          </w:p>
        </w:tc>
        <w:tc>
          <w:tcPr>
            <w:tcW w:w="5493" w:type="dxa"/>
          </w:tcPr>
          <w:p w14:paraId="4CBF0F83" w14:textId="77777777" w:rsidR="00967569" w:rsidRDefault="00967569" w:rsidP="00366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304C2" w14:textId="77777777" w:rsidR="00441CE9" w:rsidRPr="00186081" w:rsidRDefault="00441CE9" w:rsidP="0036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паре</w:t>
            </w:r>
            <w:r w:rsidR="0036656E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карточках</w:t>
            </w:r>
            <w:r w:rsidR="0096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9A5D18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В каком из </w:t>
            </w:r>
            <w:r w:rsidR="0036656E" w:rsidRPr="00186081">
              <w:rPr>
                <w:rFonts w:ascii="Times New Roman" w:hAnsi="Times New Roman" w:cs="Times New Roman"/>
                <w:sz w:val="24"/>
                <w:szCs w:val="24"/>
              </w:rPr>
              <w:t>числовых выражений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использовано сочетательное свойство? (переместительное)</w:t>
            </w:r>
          </w:p>
          <w:p w14:paraId="58F23AA8" w14:textId="77777777" w:rsidR="00441CE9" w:rsidRPr="00186081" w:rsidRDefault="00E24776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3 + 2 + 1 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>= (3 + 2) + 1</w:t>
            </w:r>
          </w:p>
          <w:p w14:paraId="5FC1302C" w14:textId="77777777" w:rsidR="00441CE9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– 17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+2 = 5</w:t>
            </w:r>
          </w:p>
          <w:p w14:paraId="1161EC77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15 + 18 = 18 + 15</w:t>
            </w:r>
          </w:p>
          <w:p w14:paraId="74B95AF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4 + 9 = 13</w:t>
            </w:r>
          </w:p>
          <w:p w14:paraId="05E35F05" w14:textId="77777777" w:rsidR="0089501E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А для чего нам  нужно знать свойства сложения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? (для быстрого, рационального  вычисления выражений)                                  --</w:t>
            </w:r>
          </w:p>
          <w:p w14:paraId="7EC0F996" w14:textId="77777777"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3E73A" w14:textId="77777777" w:rsidR="0089501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Ребята, я предлагаю вам применить знания на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практике, н</w:t>
            </w:r>
            <w:r w:rsidR="0089501E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айти значения числовых выражений:</w:t>
            </w:r>
          </w:p>
          <w:p w14:paraId="7E3A8019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( с проговариванием в громкой речи )</w:t>
            </w:r>
          </w:p>
          <w:p w14:paraId="25512BBB" w14:textId="77777777" w:rsidR="0089501E" w:rsidRPr="00186081" w:rsidRDefault="0089501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6+9+4+1=</w:t>
            </w:r>
          </w:p>
          <w:p w14:paraId="36076719" w14:textId="77777777" w:rsidR="0089501E" w:rsidRPr="00186081" w:rsidRDefault="0089501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17+8+3+2=</w:t>
            </w:r>
          </w:p>
          <w:p w14:paraId="550AEC78" w14:textId="77777777" w:rsidR="00E24776" w:rsidRPr="00186081" w:rsidRDefault="00E24776" w:rsidP="00894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+ 8 + 2=</w:t>
            </w:r>
          </w:p>
          <w:p w14:paraId="1F1E8EE3" w14:textId="77777777"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725C6564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9FBE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  <w:p w14:paraId="75BF23F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 в парах, 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обсуждение, учатся принимать на себя ответственность за результат учебного труда.</w:t>
            </w:r>
          </w:p>
          <w:p w14:paraId="40D2F8A5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99A3FC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34F6C7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C106D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3F0129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1C5A63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44F4D" w14:textId="77777777" w:rsidR="00DD3189" w:rsidRPr="00186081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DD3189"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омментируют записи по очереди</w:t>
            </w:r>
          </w:p>
        </w:tc>
        <w:tc>
          <w:tcPr>
            <w:tcW w:w="3054" w:type="dxa"/>
          </w:tcPr>
          <w:p w14:paraId="7A22ED73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C42A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правила работы в паре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14:paraId="7094B2B0" w14:textId="77777777" w:rsidR="00441CE9" w:rsidRPr="00186081" w:rsidRDefault="00441CE9" w:rsidP="00894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диалогической формой речи в соответствии с грамматическими и синтаксическими нормами родного языка.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  <w:p w14:paraId="1397FD7B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6E" w:rsidRPr="00186081" w14:paraId="356B5B9F" w14:textId="77777777" w:rsidTr="00967569">
        <w:tc>
          <w:tcPr>
            <w:tcW w:w="3085" w:type="dxa"/>
          </w:tcPr>
          <w:p w14:paraId="7016EF5B" w14:textId="77777777" w:rsidR="0036656E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36656E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изминутка</w:t>
            </w:r>
          </w:p>
          <w:p w14:paraId="3AE96FD1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738536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860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</w:p>
          <w:p w14:paraId="72CA2BC0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напряжения, повышение работоспособности, повторение изучаемого материала.</w:t>
            </w:r>
          </w:p>
        </w:tc>
        <w:tc>
          <w:tcPr>
            <w:tcW w:w="5493" w:type="dxa"/>
          </w:tcPr>
          <w:p w14:paraId="50FD5B5C" w14:textId="77777777"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пожалуйста, я буду показывать числовое выражение, если к нему можно применить </w:t>
            </w:r>
            <w:r w:rsidR="00022912" w:rsidRPr="00186081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, то вы хлопаете в ладоши над головой, если нельзя, то приседаете.</w:t>
            </w:r>
          </w:p>
          <w:p w14:paraId="22A6C6F1" w14:textId="77777777" w:rsidR="002C4A4C" w:rsidRPr="00186081" w:rsidRDefault="0036656E" w:rsidP="002C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17-5=</w:t>
            </w:r>
            <w:r w:rsidR="002C4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C68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4A4C" w:rsidRPr="00186081">
              <w:rPr>
                <w:rFonts w:ascii="Times New Roman" w:hAnsi="Times New Roman" w:cs="Times New Roman"/>
                <w:sz w:val="24"/>
                <w:szCs w:val="24"/>
              </w:rPr>
              <w:t>20-10-5=</w:t>
            </w:r>
          </w:p>
          <w:p w14:paraId="732AE251" w14:textId="77777777" w:rsidR="002C4A4C" w:rsidRPr="00186081" w:rsidRDefault="002C4A4C" w:rsidP="002C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5+8=                        </w:t>
            </w:r>
            <w:r w:rsidR="007C68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4+7+6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F39244D" w14:textId="77777777" w:rsidR="0036656E" w:rsidRPr="00186081" w:rsidRDefault="002C4A4C" w:rsidP="002C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FF">
              <w:rPr>
                <w:rFonts w:ascii="Times New Roman" w:hAnsi="Times New Roman" w:cs="Times New Roman"/>
                <w:sz w:val="24"/>
                <w:szCs w:val="24"/>
              </w:rPr>
              <w:t xml:space="preserve"> 9+13+1=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12+5+8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E3286F2" w14:textId="77777777" w:rsidR="00022912" w:rsidRPr="00186081" w:rsidRDefault="00022912" w:rsidP="002C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536FDE1C" w14:textId="77777777" w:rsidR="0036656E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</w:tc>
        <w:tc>
          <w:tcPr>
            <w:tcW w:w="3054" w:type="dxa"/>
          </w:tcPr>
          <w:p w14:paraId="05A8BD1B" w14:textId="77777777" w:rsidR="0036656E" w:rsidRPr="00186081" w:rsidRDefault="0036656E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 w14:paraId="3FC476BC" w14:textId="77777777" w:rsidTr="00967569">
        <w:tc>
          <w:tcPr>
            <w:tcW w:w="3085" w:type="dxa"/>
          </w:tcPr>
          <w:p w14:paraId="72A6C00B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18608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Самостоятельная работа с самопроверкой. </w:t>
            </w:r>
          </w:p>
          <w:p w14:paraId="02226BAC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14:paraId="7D895AC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196BA3F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умение применять правило в самостоятельной деятельности.</w:t>
            </w:r>
          </w:p>
          <w:p w14:paraId="517D087A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44BB0570" w14:textId="77777777" w:rsidR="00441CE9" w:rsidRPr="007C68FF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2912" w:rsidRPr="007C6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я предлагаю вам  самостоятельно найти</w:t>
            </w:r>
            <w:r w:rsidRPr="007C6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рациональный способ вычисления суммы, пользуясь свойствами сложения.</w:t>
            </w:r>
          </w:p>
          <w:p w14:paraId="55CC80B7" w14:textId="77777777" w:rsidR="007C68FF" w:rsidRPr="007C68FF" w:rsidRDefault="007C68FF" w:rsidP="00894B97">
            <w:pPr>
              <w:spacing w:after="13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Примеры на стр. 45 №3</w:t>
            </w:r>
          </w:p>
          <w:p w14:paraId="2172BCF5" w14:textId="77777777" w:rsidR="00441CE9" w:rsidRPr="007C68FF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8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-Какими свойствами вы будете пользоваться?</w:t>
            </w:r>
          </w:p>
          <w:p w14:paraId="49C7B9A0" w14:textId="77777777" w:rsidR="0089501E" w:rsidRPr="00186081" w:rsidRDefault="0089501E" w:rsidP="0089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 –Кто выполнил без ошибок?                                 -Кто допустил ошибки?</w:t>
            </w:r>
          </w:p>
          <w:p w14:paraId="0E2918ED" w14:textId="77777777" w:rsidR="00441CE9" w:rsidRPr="00186081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Оцените свою работу.(смайлик на полях)</w:t>
            </w:r>
          </w:p>
          <w:p w14:paraId="59AE01DB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03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D318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амостоятельное п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рименение нового знания при решении задач.</w:t>
            </w:r>
          </w:p>
          <w:p w14:paraId="038A0C86" w14:textId="77777777" w:rsidR="00441CE9" w:rsidRPr="00186081" w:rsidRDefault="007C44D2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  <w:r w:rsidR="00441CE9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С.45, № 5. 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F1B9D" w14:textId="77777777" w:rsidR="007C68FF" w:rsidRDefault="007C68FF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32F1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Решение: 30+30+20+20= </w:t>
            </w:r>
          </w:p>
          <w:p w14:paraId="27E650BF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(30+20)+(30+20)=100(мм)-периметр четырехугольника.   </w:t>
            </w:r>
          </w:p>
          <w:p w14:paraId="49B47957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100мм=10см</w:t>
            </w:r>
          </w:p>
          <w:p w14:paraId="2B9FE329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Ответ:10см .</w:t>
            </w:r>
          </w:p>
          <w:p w14:paraId="2FDA6C98" w14:textId="77777777" w:rsidR="007C68FF" w:rsidRDefault="00DD3189" w:rsidP="00DD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–Кто выполнил без ошибок?                                 -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допустил ошибки?</w:t>
            </w:r>
          </w:p>
          <w:p w14:paraId="6984CEBF" w14:textId="77777777" w:rsidR="007C68FF" w:rsidRPr="00186081" w:rsidRDefault="007C68FF" w:rsidP="007C68FF">
            <w:pPr>
              <w:spacing w:after="13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группах  по карточкам</w:t>
            </w:r>
          </w:p>
          <w:p w14:paraId="26FC52D3" w14:textId="77777777" w:rsidR="004A0FDC" w:rsidRDefault="007C68FF" w:rsidP="007C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7+9+5+1+3+5=                                                         50+6+40+4=                                                                       </w:t>
            </w:r>
          </w:p>
          <w:p w14:paraId="39022F89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</w:t>
            </w:r>
          </w:p>
          <w:p w14:paraId="23E66E2B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28+19+2+21=</w:t>
            </w:r>
          </w:p>
          <w:p w14:paraId="5A1D2177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32+7+8+3=                                                                               </w:t>
            </w:r>
          </w:p>
          <w:p w14:paraId="2A99B4C3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87135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3</w:t>
            </w:r>
          </w:p>
          <w:p w14:paraId="6FDBEC52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7+8+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3+2=</w:t>
            </w:r>
          </w:p>
          <w:p w14:paraId="6305FF79" w14:textId="77777777" w:rsidR="007C68FF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15+9+5+1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8269E32" w14:textId="77777777" w:rsidR="004A0FDC" w:rsidRPr="00186081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7C8FCAD0" w14:textId="77777777" w:rsidR="007C68FF" w:rsidRDefault="007C68FF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8812" w14:textId="77777777" w:rsidR="007C68FF" w:rsidRDefault="007C68FF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4F3C8" w14:textId="77777777" w:rsidR="007C68FF" w:rsidRDefault="007C68FF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FFF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в тетради.</w:t>
            </w:r>
          </w:p>
          <w:p w14:paraId="620FBAE8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08247E0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10C1DEF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8E5578D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15CB4A3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C8A80CC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87BD2B2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14EE689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AEED083" w14:textId="77777777" w:rsidR="007C68FF" w:rsidRDefault="007C68FF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6C21B03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F9331CF" w14:textId="77777777" w:rsidR="007C68FF" w:rsidRPr="00186081" w:rsidRDefault="007C68FF" w:rsidP="007C6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 ученик работает на закрытой доске</w:t>
            </w:r>
          </w:p>
          <w:p w14:paraId="0CEAA560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0D6F8D1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2143274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Осуществляют самоконтроль и самооценку </w:t>
            </w: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своей работы.</w:t>
            </w:r>
          </w:p>
          <w:p w14:paraId="0BE085C1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F77E919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6362F75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7C7915E" w14:textId="77777777" w:rsidR="001B61B4" w:rsidRPr="00186081" w:rsidRDefault="004A0FDC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Работают в группах</w:t>
            </w:r>
          </w:p>
          <w:p w14:paraId="5E209259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29B39F3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80ADC0C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3A877C0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106CDDA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D13FA83" w14:textId="77777777" w:rsidR="001B61B4" w:rsidRPr="00186081" w:rsidRDefault="001B61B4" w:rsidP="007C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27E5705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Отличать верно выполненное задание от неверного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03DD3615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5870803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усваиваемое содержание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14:paraId="6EF4C8B3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 w14:paraId="2FB76B3C" w14:textId="77777777" w:rsidTr="00967569">
        <w:tc>
          <w:tcPr>
            <w:tcW w:w="3085" w:type="dxa"/>
          </w:tcPr>
          <w:p w14:paraId="6F0BDFF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VII. 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 учебного занятия. </w:t>
            </w:r>
            <w:r w:rsidRPr="0018608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Рефлексия деятельности</w:t>
            </w:r>
          </w:p>
          <w:p w14:paraId="359AEBA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34E59A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3FD13CAC" w14:textId="77777777" w:rsidR="00441CE9" w:rsidRPr="00186081" w:rsidRDefault="00563B3D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  <w:tc>
          <w:tcPr>
            <w:tcW w:w="5493" w:type="dxa"/>
          </w:tcPr>
          <w:p w14:paraId="59115B63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какова была тема урока?</w:t>
            </w:r>
          </w:p>
          <w:p w14:paraId="09EBDB0E" w14:textId="77777777" w:rsidR="00441CE9" w:rsidRPr="00186081" w:rsidRDefault="00441CE9" w:rsidP="0002291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7063C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r w:rsidR="00022912"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ему учились на уроке?</w:t>
            </w:r>
          </w:p>
          <w:p w14:paraId="383F65C1" w14:textId="77777777" w:rsidR="00022912" w:rsidRPr="00186081" w:rsidRDefault="00022912" w:rsidP="0002291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-Пригодятся ли нам эти знания? Где?</w:t>
            </w:r>
          </w:p>
          <w:p w14:paraId="732F636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C050210" w14:textId="77777777" w:rsidR="00022912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-Оцените свою работу на уроке</w:t>
            </w:r>
            <w:r w:rsidR="0003331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672D2110" w14:textId="77777777" w:rsidR="0003331E" w:rsidRDefault="00022912" w:rsidP="007063C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-знаю и могу научить другого </w:t>
            </w:r>
          </w:p>
          <w:p w14:paraId="495A4964" w14:textId="77777777" w:rsidR="0003331E" w:rsidRDefault="00E24776" w:rsidP="007063C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понял, но научить другого не смогу </w:t>
            </w:r>
          </w:p>
          <w:p w14:paraId="27BE4E5B" w14:textId="77777777" w:rsidR="00441CE9" w:rsidRPr="00186081" w:rsidRDefault="00E24776" w:rsidP="00706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мне еще нужно повторить </w:t>
            </w:r>
          </w:p>
        </w:tc>
        <w:tc>
          <w:tcPr>
            <w:tcW w:w="3154" w:type="dxa"/>
            <w:gridSpan w:val="2"/>
          </w:tcPr>
          <w:p w14:paraId="4AD0C868" w14:textId="77777777" w:rsidR="00441CE9" w:rsidRP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14:paraId="46A52555" w14:textId="77777777" w:rsidR="00186081" w:rsidRDefault="00186081" w:rsidP="00894B9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9608C4" w14:textId="77777777" w:rsidR="00441CE9" w:rsidRPr="00186081" w:rsidRDefault="00441CE9" w:rsidP="00894B9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226644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результатов своей учебной деятельности; </w:t>
            </w:r>
          </w:p>
          <w:p w14:paraId="3EDB2DB5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результатов своей работы и работы всего класса.</w:t>
            </w:r>
          </w:p>
        </w:tc>
        <w:tc>
          <w:tcPr>
            <w:tcW w:w="3054" w:type="dxa"/>
          </w:tcPr>
          <w:p w14:paraId="79753EC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целью деятельности и ее результатом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14:paraId="21F7850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 одноклассниками давать оценку деятельности на уроке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</w:tc>
      </w:tr>
      <w:tr w:rsidR="00441CE9" w:rsidRPr="00186081" w14:paraId="012E7529" w14:textId="77777777" w:rsidTr="00967569">
        <w:tc>
          <w:tcPr>
            <w:tcW w:w="3085" w:type="dxa"/>
          </w:tcPr>
          <w:p w14:paraId="2A99A2C8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069F28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 Домашнее</w:t>
            </w:r>
            <w:r w:rsidR="0070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задание.</w:t>
            </w:r>
          </w:p>
          <w:p w14:paraId="1014ACD5" w14:textId="77777777" w:rsidR="00441CE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Комментирую</w:t>
            </w:r>
          </w:p>
        </w:tc>
        <w:tc>
          <w:tcPr>
            <w:tcW w:w="5493" w:type="dxa"/>
          </w:tcPr>
          <w:p w14:paraId="04371F0E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F0DFD" w14:textId="77777777" w:rsidR="00441CE9" w:rsidRPr="00186081" w:rsidRDefault="00441CE9" w:rsidP="00E2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С. 44,правило, с.45, № 4</w:t>
            </w:r>
          </w:p>
        </w:tc>
        <w:tc>
          <w:tcPr>
            <w:tcW w:w="3154" w:type="dxa"/>
            <w:gridSpan w:val="2"/>
          </w:tcPr>
          <w:p w14:paraId="43B87BB3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76E653C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14882" w14:textId="77777777" w:rsidR="00441CE9" w:rsidRPr="00186081" w:rsidRDefault="00441C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F57A049" w14:textId="77777777" w:rsidR="00441CE9" w:rsidRDefault="00441C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FACD5AE" w14:textId="77777777" w:rsidR="00FD7328" w:rsidRDefault="00FD73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48E40CA" w14:textId="77777777" w:rsidR="00FD7328" w:rsidRDefault="00FD73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C87CFC" w14:textId="77777777" w:rsidR="00E375AA" w:rsidRPr="00E375AA" w:rsidRDefault="00E375AA" w:rsidP="00E37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урока  математики  в соответствии с требованиями ФГОС</w:t>
      </w:r>
    </w:p>
    <w:p w14:paraId="5D6F9827" w14:textId="77777777" w:rsidR="00E375AA" w:rsidRPr="00E375AA" w:rsidRDefault="00E375AA" w:rsidP="00E37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CEA62" w14:textId="77777777" w:rsidR="00E375AA" w:rsidRPr="00E375AA" w:rsidRDefault="00E375AA" w:rsidP="00E375AA">
      <w:pPr>
        <w:shd w:val="clear" w:color="auto" w:fill="FFFFFF"/>
        <w:tabs>
          <w:tab w:val="left" w:pos="23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Дата: 23.10. 2017 г.</w:t>
      </w:r>
    </w:p>
    <w:p w14:paraId="5F287FC0" w14:textId="77777777" w:rsidR="00E375AA" w:rsidRPr="00E375AA" w:rsidRDefault="00E375AA" w:rsidP="00E375AA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Класс: 2 «А»</w:t>
      </w:r>
    </w:p>
    <w:p w14:paraId="2FB9D3E6" w14:textId="77777777" w:rsidR="00E375AA" w:rsidRPr="00E375AA" w:rsidRDefault="00E375AA" w:rsidP="00E375AA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Учитель:  Маруда О. А.</w:t>
      </w:r>
    </w:p>
    <w:p w14:paraId="0702EEA8" w14:textId="4028A20F" w:rsidR="00E375AA" w:rsidRPr="00E375AA" w:rsidRDefault="00E375AA" w:rsidP="00E375AA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Количество учащихся в классе: 28</w:t>
      </w: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чел.</w:t>
      </w:r>
    </w:p>
    <w:p w14:paraId="168A5D2E" w14:textId="4A65C7D0" w:rsidR="00E375AA" w:rsidRPr="00E375AA" w:rsidRDefault="00E375AA" w:rsidP="00E375AA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Присутствовали на уроке: 26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чел.</w:t>
      </w:r>
    </w:p>
    <w:p w14:paraId="55255F63" w14:textId="77777777" w:rsidR="00E375AA" w:rsidRPr="00E375AA" w:rsidRDefault="00E375AA" w:rsidP="00E375AA">
      <w:p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« Свойства сложения»</w:t>
      </w:r>
    </w:p>
    <w:p w14:paraId="15C94337" w14:textId="77777777" w:rsidR="00E375AA" w:rsidRPr="00E375AA" w:rsidRDefault="00E375AA" w:rsidP="00E375AA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Тип урока: Изучение нового материала.</w:t>
      </w:r>
    </w:p>
    <w:p w14:paraId="65245E2F" w14:textId="77777777" w:rsidR="00E375AA" w:rsidRPr="00E375AA" w:rsidRDefault="00E375AA" w:rsidP="00E375AA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Дидактическая задача урока:</w:t>
      </w:r>
      <w:r w:rsidRPr="00E3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переместительным и сочетательным свойствами сложения, научить применять их при нахождении значений числовых выражений.</w:t>
      </w:r>
    </w:p>
    <w:p w14:paraId="3F3E1CAC" w14:textId="77777777" w:rsidR="00E375AA" w:rsidRPr="00E375AA" w:rsidRDefault="00E375AA" w:rsidP="00E375AA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Цели урока.</w:t>
      </w:r>
    </w:p>
    <w:p w14:paraId="4CDEC607" w14:textId="77777777" w:rsidR="00E375AA" w:rsidRPr="00E375AA" w:rsidRDefault="00E375AA" w:rsidP="00E375AA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Образовательная: научить записывать изученные законы и свойства, используя буквенные обозначения.</w:t>
      </w:r>
    </w:p>
    <w:p w14:paraId="195FE8B1" w14:textId="77777777" w:rsidR="00E375AA" w:rsidRPr="00E375AA" w:rsidRDefault="00E375AA" w:rsidP="00E375AA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Воспитательная: формировать ценностное отношение к математике; воспитывать доброжелательность, терпимость; развивать навыки сотрудничества во время работы в  парах.</w:t>
      </w:r>
    </w:p>
    <w:p w14:paraId="0F6E823B" w14:textId="77777777" w:rsidR="00E375AA" w:rsidRPr="00E375AA" w:rsidRDefault="00E375AA" w:rsidP="00E375AA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Развивающая: развивать умение  высказывать своё предположение; оценивать учебные действия в соответствии с поставленной задачей, осуществлять познавательную и личностную рефлексию, умение определять и формулировать цель на уроке.</w:t>
      </w:r>
    </w:p>
    <w:p w14:paraId="1D86C031" w14:textId="77777777" w:rsidR="00E375AA" w:rsidRPr="00E375AA" w:rsidRDefault="00E375AA" w:rsidP="00E37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7D877" w14:textId="77777777" w:rsidR="00E375AA" w:rsidRPr="00E375AA" w:rsidRDefault="00E375AA" w:rsidP="00E3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Организовав класс к уроку, учитель проводит интеллектуальную разминку по изученному ранее материалу, используя вопросы 3-х уровневой сложности. Учитель эмоционален. Речь живая, яркая, образная. Виден интерес учащихся к проводимой работе. Ответы учащихся аргументированы. Все ребята вовлечены в активную работу. Ведется актуализация знаний учащихся. В процессе объяснения материала учитель задает вопросы, добивается аргументированных ответов, ставит проблемные задачи. Здоровьесберегающие технологии являются неотъемлемой частью урока. Учитель следит за осанкой воспитанников, проводит гимнастику для глаз и мышц тела, использует музыкальные динамические физминутки для релаксации.</w:t>
      </w:r>
    </w:p>
    <w:p w14:paraId="57881DB4" w14:textId="77777777" w:rsidR="00E375AA" w:rsidRPr="00E375AA" w:rsidRDefault="00E375AA" w:rsidP="00E3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Разнообразная деятельность в ходе урока привлекает к работе большую часть учащихся. Под руководством учителя учащиеся  на примерах знакомятся со свойствами сложения, проводят различные вычисления: применяют различные приемы сложения: группировка слагаемых, перестановка слагаемых. Дети работают в парах, группах. Проводят сравнительный анализ. Сравнивают свою работу с эталоном на экране. Мультимедийная  презентация позволяет более эффективно провести обобщение знаний  учащихся</w:t>
      </w:r>
    </w:p>
    <w:p w14:paraId="1BE85F61" w14:textId="77777777" w:rsidR="00E375AA" w:rsidRPr="00E375AA" w:rsidRDefault="00E375AA" w:rsidP="00E3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в завершении урока позволяет школьникам самостоятельно оценить уровень полученных знаний на уроке, оценки прокомментированы учителем. Домашнее задание дифференцированно.</w:t>
      </w:r>
    </w:p>
    <w:p w14:paraId="3C9FCFAD" w14:textId="77777777" w:rsidR="00E375AA" w:rsidRPr="00E375AA" w:rsidRDefault="00E375AA" w:rsidP="00E3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демонстрирует умение работать с различными информационно-коммуникационными технологиями, компьютерными и  и мультимедийными ресурсами, свободно владеет учебным материалом. Используя разнообразные методические приемы, стремится </w:t>
      </w:r>
      <w:r w:rsidRPr="00E37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разнообразить и содержание урока, и деятельность учащихся. Рационально использовано время. Урок проведен методически грамотно. Урок цели достиг.</w:t>
      </w:r>
    </w:p>
    <w:p w14:paraId="59EEE59B" w14:textId="77777777" w:rsidR="00E375AA" w:rsidRPr="00E375AA" w:rsidRDefault="00E375AA" w:rsidP="00E3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B4945" w14:textId="77777777" w:rsidR="00E375AA" w:rsidRPr="00E375AA" w:rsidRDefault="00E375AA" w:rsidP="00E375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6AD5E" w14:textId="77777777" w:rsidR="00E375AA" w:rsidRPr="00E375AA" w:rsidRDefault="00E375AA" w:rsidP="00E375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5A5B2" w14:textId="77777777" w:rsidR="00E375AA" w:rsidRPr="00E375AA" w:rsidRDefault="00E375AA" w:rsidP="00E375A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                                                       М. И. Козырева</w:t>
      </w:r>
    </w:p>
    <w:p w14:paraId="6181479B" w14:textId="77777777" w:rsidR="0003331E" w:rsidRPr="00186081" w:rsidRDefault="0003331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3331E" w:rsidRPr="00186081" w:rsidSect="00076868">
      <w:footerReference w:type="default" r:id="rId7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673D" w14:textId="77777777" w:rsidR="00172BF8" w:rsidRDefault="00172BF8" w:rsidP="00DA3B11">
      <w:pPr>
        <w:spacing w:after="0" w:line="240" w:lineRule="auto"/>
      </w:pPr>
      <w:r>
        <w:separator/>
      </w:r>
    </w:p>
  </w:endnote>
  <w:endnote w:type="continuationSeparator" w:id="0">
    <w:p w14:paraId="02EDE3FF" w14:textId="77777777" w:rsidR="00172BF8" w:rsidRDefault="00172BF8" w:rsidP="00DA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157"/>
      <w:docPartObj>
        <w:docPartGallery w:val="Page Numbers (Bottom of Page)"/>
        <w:docPartUnique/>
      </w:docPartObj>
    </w:sdtPr>
    <w:sdtEndPr/>
    <w:sdtContent>
      <w:p w14:paraId="135CAB14" w14:textId="77777777" w:rsidR="00DA3B11" w:rsidRDefault="00172B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6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1BDFE7" w14:textId="77777777" w:rsidR="00DA3B11" w:rsidRDefault="00DA3B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028C" w14:textId="77777777" w:rsidR="00172BF8" w:rsidRDefault="00172BF8" w:rsidP="00DA3B11">
      <w:pPr>
        <w:spacing w:after="0" w:line="240" w:lineRule="auto"/>
      </w:pPr>
      <w:r>
        <w:separator/>
      </w:r>
    </w:p>
  </w:footnote>
  <w:footnote w:type="continuationSeparator" w:id="0">
    <w:p w14:paraId="5CEEADF9" w14:textId="77777777" w:rsidR="00172BF8" w:rsidRDefault="00172BF8" w:rsidP="00DA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4FC"/>
    <w:multiLevelType w:val="multilevel"/>
    <w:tmpl w:val="7756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25FDD"/>
    <w:multiLevelType w:val="hybridMultilevel"/>
    <w:tmpl w:val="5298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BF0"/>
    <w:rsid w:val="00003DDC"/>
    <w:rsid w:val="00022912"/>
    <w:rsid w:val="0003331E"/>
    <w:rsid w:val="0003632A"/>
    <w:rsid w:val="00060E8E"/>
    <w:rsid w:val="00076868"/>
    <w:rsid w:val="00080007"/>
    <w:rsid w:val="000E35BD"/>
    <w:rsid w:val="001412D7"/>
    <w:rsid w:val="001700BA"/>
    <w:rsid w:val="00172BF8"/>
    <w:rsid w:val="00180230"/>
    <w:rsid w:val="00186081"/>
    <w:rsid w:val="00191C9E"/>
    <w:rsid w:val="00195ADE"/>
    <w:rsid w:val="001B61B4"/>
    <w:rsid w:val="002A1151"/>
    <w:rsid w:val="002A3723"/>
    <w:rsid w:val="002C4A4C"/>
    <w:rsid w:val="00304C9F"/>
    <w:rsid w:val="00317AF8"/>
    <w:rsid w:val="00324907"/>
    <w:rsid w:val="0036656E"/>
    <w:rsid w:val="003B572E"/>
    <w:rsid w:val="003F0A10"/>
    <w:rsid w:val="00424483"/>
    <w:rsid w:val="00441CE9"/>
    <w:rsid w:val="004940A5"/>
    <w:rsid w:val="004A0FDC"/>
    <w:rsid w:val="005549C1"/>
    <w:rsid w:val="00563B3D"/>
    <w:rsid w:val="005A3940"/>
    <w:rsid w:val="005A6132"/>
    <w:rsid w:val="005A73F8"/>
    <w:rsid w:val="00697D05"/>
    <w:rsid w:val="006B12C0"/>
    <w:rsid w:val="007063C9"/>
    <w:rsid w:val="00730CCF"/>
    <w:rsid w:val="00737024"/>
    <w:rsid w:val="00757E50"/>
    <w:rsid w:val="007677F3"/>
    <w:rsid w:val="0079645B"/>
    <w:rsid w:val="007C44D2"/>
    <w:rsid w:val="007C68FF"/>
    <w:rsid w:val="00880B24"/>
    <w:rsid w:val="00894B97"/>
    <w:rsid w:val="0089501E"/>
    <w:rsid w:val="00897645"/>
    <w:rsid w:val="008B2BF0"/>
    <w:rsid w:val="008D3B32"/>
    <w:rsid w:val="008D5E7E"/>
    <w:rsid w:val="008F0062"/>
    <w:rsid w:val="00937A4D"/>
    <w:rsid w:val="00967569"/>
    <w:rsid w:val="0099380E"/>
    <w:rsid w:val="009B748F"/>
    <w:rsid w:val="009E06E6"/>
    <w:rsid w:val="009F46C9"/>
    <w:rsid w:val="00A01E36"/>
    <w:rsid w:val="00A36C20"/>
    <w:rsid w:val="00A506FF"/>
    <w:rsid w:val="00A77779"/>
    <w:rsid w:val="00A84D9E"/>
    <w:rsid w:val="00AB634B"/>
    <w:rsid w:val="00AC1D82"/>
    <w:rsid w:val="00B56E8D"/>
    <w:rsid w:val="00C678DF"/>
    <w:rsid w:val="00C91AB2"/>
    <w:rsid w:val="00C95D00"/>
    <w:rsid w:val="00CE463F"/>
    <w:rsid w:val="00D22F06"/>
    <w:rsid w:val="00D844E0"/>
    <w:rsid w:val="00DA3B11"/>
    <w:rsid w:val="00DD3189"/>
    <w:rsid w:val="00DD3D67"/>
    <w:rsid w:val="00E24776"/>
    <w:rsid w:val="00E375AA"/>
    <w:rsid w:val="00E57F4D"/>
    <w:rsid w:val="00E705B0"/>
    <w:rsid w:val="00E92780"/>
    <w:rsid w:val="00E94C9A"/>
    <w:rsid w:val="00EB2BB9"/>
    <w:rsid w:val="00EC23A1"/>
    <w:rsid w:val="00ED7D51"/>
    <w:rsid w:val="00EE5C90"/>
    <w:rsid w:val="00F4181C"/>
    <w:rsid w:val="00F67E5F"/>
    <w:rsid w:val="00F70538"/>
    <w:rsid w:val="00FC1C40"/>
    <w:rsid w:val="00FD60B2"/>
    <w:rsid w:val="00FD6988"/>
    <w:rsid w:val="00FD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2BD4C"/>
  <w15:docId w15:val="{655B78DC-EB7E-47E5-B5AE-3FDEE8CE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2BF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B2BF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1C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9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B11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A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B1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Sony</cp:lastModifiedBy>
  <cp:revision>14</cp:revision>
  <cp:lastPrinted>2004-01-01T01:40:00Z</cp:lastPrinted>
  <dcterms:created xsi:type="dcterms:W3CDTF">2018-10-22T19:23:00Z</dcterms:created>
  <dcterms:modified xsi:type="dcterms:W3CDTF">2022-06-03T11:22:00Z</dcterms:modified>
</cp:coreProperties>
</file>